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8A" w:rsidRDefault="00645667" w:rsidP="00CD358A">
      <w:pPr>
        <w:spacing w:after="0"/>
        <w:ind w:hanging="9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68722FD" wp14:editId="695638F2">
            <wp:simplePos x="0" y="0"/>
            <wp:positionH relativeFrom="column">
              <wp:posOffset>-57150</wp:posOffset>
            </wp:positionH>
            <wp:positionV relativeFrom="paragraph">
              <wp:posOffset>227965</wp:posOffset>
            </wp:positionV>
            <wp:extent cx="5876925" cy="1471295"/>
            <wp:effectExtent l="0" t="0" r="9525" b="0"/>
            <wp:wrapThrough wrapText="bothSides">
              <wp:wrapPolygon edited="0">
                <wp:start x="0" y="0"/>
                <wp:lineTo x="0" y="21255"/>
                <wp:lineTo x="21565" y="21255"/>
                <wp:lineTo x="2156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C web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F7" w:rsidRDefault="00B574F7" w:rsidP="00E11B25">
      <w:pPr>
        <w:spacing w:after="0"/>
        <w:ind w:hanging="90"/>
        <w:jc w:val="center"/>
        <w:rPr>
          <w:rFonts w:cstheme="minorHAnsi"/>
        </w:rPr>
      </w:pPr>
    </w:p>
    <w:p w:rsidR="002117A2" w:rsidRDefault="00CD358A" w:rsidP="002117A2">
      <w:pPr>
        <w:spacing w:after="0"/>
        <w:rPr>
          <w:rFonts w:cstheme="minorHAnsi"/>
          <w:i/>
        </w:rPr>
      </w:pPr>
      <w:r w:rsidRPr="00CD358A">
        <w:rPr>
          <w:rFonts w:cstheme="minorHAnsi"/>
          <w:i/>
        </w:rPr>
        <w:t>Please</w:t>
      </w:r>
      <w:r w:rsidR="00B574F7" w:rsidRPr="00CD358A">
        <w:rPr>
          <w:rFonts w:cstheme="minorHAnsi"/>
          <w:i/>
        </w:rPr>
        <w:t xml:space="preserve"> complete and submit the form to</w:t>
      </w:r>
      <w:r w:rsidR="00B574F7" w:rsidRPr="002117A2">
        <w:rPr>
          <w:rFonts w:cstheme="minorHAnsi"/>
          <w:i/>
        </w:rPr>
        <w:t xml:space="preserve"> </w:t>
      </w:r>
      <w:hyperlink r:id="rId9" w:history="1">
        <w:r w:rsidR="00645667" w:rsidRPr="00A72C3B">
          <w:rPr>
            <w:rStyle w:val="Hyperlink"/>
            <w:rFonts w:cstheme="minorHAnsi"/>
            <w:i/>
          </w:rPr>
          <w:t>igc2017@surfacemeasurementsystems.com</w:t>
        </w:r>
      </w:hyperlink>
    </w:p>
    <w:p w:rsidR="005A6E74" w:rsidRPr="002117A2" w:rsidRDefault="005A6E74" w:rsidP="002117A2">
      <w:pPr>
        <w:spacing w:after="0"/>
        <w:rPr>
          <w:rFonts w:cstheme="minorHAnsi"/>
          <w:i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440"/>
        <w:gridCol w:w="1670"/>
        <w:gridCol w:w="1159"/>
        <w:gridCol w:w="13"/>
        <w:gridCol w:w="2550"/>
      </w:tblGrid>
      <w:tr w:rsidR="00CD358A" w:rsidRPr="008D291F" w:rsidTr="00FC3A4E">
        <w:trPr>
          <w:trHeight w:val="326"/>
        </w:trPr>
        <w:tc>
          <w:tcPr>
            <w:tcW w:w="5000" w:type="pct"/>
            <w:gridSpan w:val="6"/>
            <w:shd w:val="clear" w:color="auto" w:fill="2768DD"/>
          </w:tcPr>
          <w:p w:rsidR="00CD358A" w:rsidRPr="00947696" w:rsidRDefault="00CD358A" w:rsidP="00B83604">
            <w:pPr>
              <w:spacing w:before="120"/>
              <w:rPr>
                <w:rFonts w:cstheme="minorHAnsi"/>
                <w:b/>
                <w:sz w:val="26"/>
                <w:szCs w:val="26"/>
              </w:rPr>
            </w:pPr>
            <w:r w:rsidRPr="00947696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Personal Information:</w:t>
            </w:r>
          </w:p>
        </w:tc>
      </w:tr>
      <w:tr w:rsidR="00EC7A97" w:rsidRPr="00947696" w:rsidTr="00FC3A4E">
        <w:trPr>
          <w:trHeight w:val="365"/>
        </w:trPr>
        <w:tc>
          <w:tcPr>
            <w:tcW w:w="3620" w:type="pct"/>
            <w:gridSpan w:val="4"/>
          </w:tcPr>
          <w:p w:rsidR="00EC7A97" w:rsidRPr="00947696" w:rsidRDefault="00EC7A97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Name:</w:t>
            </w:r>
            <w:r w:rsidR="009F4A17">
              <w:rPr>
                <w:rFonts w:cstheme="minorHAnsi"/>
              </w:rPr>
              <w:t xml:space="preserve">  </w:t>
            </w:r>
          </w:p>
        </w:tc>
        <w:tc>
          <w:tcPr>
            <w:tcW w:w="1380" w:type="pct"/>
            <w:gridSpan w:val="2"/>
          </w:tcPr>
          <w:p w:rsidR="00EC7A97" w:rsidRPr="00947696" w:rsidRDefault="00EC7A97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 xml:space="preserve">Date: </w:t>
            </w:r>
          </w:p>
        </w:tc>
      </w:tr>
      <w:tr w:rsidR="00EC7A97" w:rsidRPr="00947696" w:rsidTr="00FC3A4E">
        <w:trPr>
          <w:trHeight w:val="365"/>
        </w:trPr>
        <w:tc>
          <w:tcPr>
            <w:tcW w:w="5000" w:type="pct"/>
            <w:gridSpan w:val="6"/>
          </w:tcPr>
          <w:p w:rsidR="00EC7A97" w:rsidRPr="00947696" w:rsidRDefault="00EC7A97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Organization:</w:t>
            </w:r>
            <w:r w:rsidR="009F4A17">
              <w:rPr>
                <w:rFonts w:cstheme="minorHAnsi"/>
              </w:rPr>
              <w:t xml:space="preserve"> </w:t>
            </w:r>
          </w:p>
        </w:tc>
      </w:tr>
      <w:tr w:rsidR="00EC7A97" w:rsidRPr="00947696" w:rsidTr="00FC3A4E">
        <w:trPr>
          <w:trHeight w:val="365"/>
        </w:trPr>
        <w:tc>
          <w:tcPr>
            <w:tcW w:w="5000" w:type="pct"/>
            <w:gridSpan w:val="6"/>
          </w:tcPr>
          <w:p w:rsidR="001A3897" w:rsidRPr="001A3897" w:rsidRDefault="00EC7A97" w:rsidP="001A389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A389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1A3897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1A38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F4A17" w:rsidRPr="001A38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C7A97" w:rsidRPr="009F4A17" w:rsidRDefault="00EC7A97" w:rsidP="009F4A17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1A3897" w:rsidRPr="00947696" w:rsidTr="00FC3A4E">
        <w:trPr>
          <w:trHeight w:val="365"/>
        </w:trPr>
        <w:tc>
          <w:tcPr>
            <w:tcW w:w="5000" w:type="pct"/>
            <w:gridSpan w:val="6"/>
          </w:tcPr>
          <w:p w:rsidR="001A3897" w:rsidRPr="001A3897" w:rsidRDefault="001A3897" w:rsidP="001A389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 2:</w:t>
            </w:r>
          </w:p>
        </w:tc>
      </w:tr>
      <w:tr w:rsidR="006A7ABE" w:rsidRPr="00947696" w:rsidTr="00FC3A4E">
        <w:trPr>
          <w:trHeight w:val="503"/>
        </w:trPr>
        <w:tc>
          <w:tcPr>
            <w:tcW w:w="1322" w:type="pct"/>
          </w:tcPr>
          <w:p w:rsidR="006A7ABE" w:rsidRPr="00947696" w:rsidRDefault="006A7ABE" w:rsidP="006A7ABE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City:</w:t>
            </w:r>
          </w:p>
        </w:tc>
        <w:tc>
          <w:tcPr>
            <w:tcW w:w="1674" w:type="pct"/>
            <w:gridSpan w:val="2"/>
          </w:tcPr>
          <w:p w:rsidR="006A7ABE" w:rsidRPr="00947696" w:rsidRDefault="006A7ABE" w:rsidP="006A7ABE">
            <w:pPr>
              <w:spacing w:before="120"/>
              <w:ind w:left="35"/>
              <w:rPr>
                <w:rFonts w:cstheme="minorHAnsi"/>
              </w:rPr>
            </w:pPr>
            <w:r w:rsidRPr="00947696">
              <w:rPr>
                <w:rFonts w:cstheme="minorHAnsi"/>
              </w:rPr>
              <w:t>State:</w:t>
            </w:r>
          </w:p>
        </w:tc>
        <w:tc>
          <w:tcPr>
            <w:tcW w:w="2004" w:type="pct"/>
            <w:gridSpan w:val="3"/>
          </w:tcPr>
          <w:p w:rsidR="006A7ABE" w:rsidRPr="00947696" w:rsidRDefault="006A7ABE" w:rsidP="006A7ABE">
            <w:pPr>
              <w:spacing w:before="120"/>
              <w:ind w:left="69"/>
              <w:rPr>
                <w:rFonts w:cstheme="minorHAnsi"/>
              </w:rPr>
            </w:pPr>
            <w:r w:rsidRPr="00947696">
              <w:rPr>
                <w:rFonts w:cstheme="minorHAnsi"/>
              </w:rPr>
              <w:t>Postal/Zip code:</w:t>
            </w:r>
          </w:p>
        </w:tc>
      </w:tr>
      <w:tr w:rsidR="006A7ABE" w:rsidRPr="00947696" w:rsidTr="00FC3A4E">
        <w:trPr>
          <w:trHeight w:val="365"/>
        </w:trPr>
        <w:tc>
          <w:tcPr>
            <w:tcW w:w="2097" w:type="pct"/>
            <w:gridSpan w:val="2"/>
          </w:tcPr>
          <w:p w:rsidR="006A7ABE" w:rsidRPr="00947696" w:rsidRDefault="006A7ABE" w:rsidP="00B83604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 xml:space="preserve">Email: </w:t>
            </w:r>
          </w:p>
        </w:tc>
        <w:tc>
          <w:tcPr>
            <w:tcW w:w="1530" w:type="pct"/>
            <w:gridSpan w:val="3"/>
          </w:tcPr>
          <w:p w:rsidR="006A7ABE" w:rsidRPr="00947696" w:rsidRDefault="006A7ABE" w:rsidP="00B8360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Phone no</w:t>
            </w:r>
            <w:r w:rsidRPr="00947696">
              <w:rPr>
                <w:rFonts w:cstheme="minorHAnsi"/>
              </w:rPr>
              <w:t>:</w:t>
            </w:r>
          </w:p>
        </w:tc>
        <w:tc>
          <w:tcPr>
            <w:tcW w:w="1373" w:type="pct"/>
          </w:tcPr>
          <w:p w:rsidR="006A7ABE" w:rsidRPr="00947696" w:rsidRDefault="006A7ABE" w:rsidP="00B83604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Fax no</w:t>
            </w:r>
            <w:r w:rsidRPr="00947696">
              <w:rPr>
                <w:rFonts w:cstheme="minorHAnsi"/>
              </w:rPr>
              <w:t>:</w:t>
            </w:r>
          </w:p>
        </w:tc>
      </w:tr>
      <w:tr w:rsidR="009A3CF4" w:rsidRPr="00947696" w:rsidTr="00FC3A4E">
        <w:trPr>
          <w:trHeight w:val="365"/>
        </w:trPr>
        <w:tc>
          <w:tcPr>
            <w:tcW w:w="5000" w:type="pct"/>
            <w:gridSpan w:val="6"/>
          </w:tcPr>
          <w:p w:rsidR="00947696" w:rsidRPr="00947696" w:rsidRDefault="009A3CF4" w:rsidP="00947696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 xml:space="preserve">Please indicate if you required vegetarian food </w:t>
            </w:r>
            <w:r w:rsidR="00947696" w:rsidRPr="00947696">
              <w:rPr>
                <w:rFonts w:cstheme="minorHAnsi"/>
              </w:rPr>
              <w:t xml:space="preserve">or </w:t>
            </w:r>
            <w:r w:rsidR="00E46281">
              <w:rPr>
                <w:rFonts w:cstheme="minorHAnsi"/>
              </w:rPr>
              <w:t xml:space="preserve">any </w:t>
            </w:r>
            <w:r w:rsidR="00947696" w:rsidRPr="00947696">
              <w:rPr>
                <w:rFonts w:cstheme="minorHAnsi"/>
              </w:rPr>
              <w:t>special meal:</w:t>
            </w:r>
          </w:p>
        </w:tc>
      </w:tr>
      <w:tr w:rsidR="005D1AC9" w:rsidRPr="00947696" w:rsidTr="00652FA8">
        <w:trPr>
          <w:trHeight w:val="365"/>
        </w:trPr>
        <w:tc>
          <w:tcPr>
            <w:tcW w:w="5000" w:type="pct"/>
            <w:gridSpan w:val="6"/>
            <w:shd w:val="clear" w:color="auto" w:fill="2768DD"/>
          </w:tcPr>
          <w:p w:rsidR="005D1AC9" w:rsidRPr="00947696" w:rsidRDefault="005D1AC9" w:rsidP="006773CF">
            <w:pPr>
              <w:spacing w:before="120"/>
              <w:rPr>
                <w:rFonts w:cstheme="minorHAnsi"/>
                <w:color w:val="FFFFFF" w:themeColor="background1"/>
                <w:sz w:val="26"/>
                <w:szCs w:val="26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947696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Delegate Fee </w:t>
            </w:r>
          </w:p>
        </w:tc>
      </w:tr>
      <w:tr w:rsidR="005D1AC9" w:rsidRPr="00947696" w:rsidTr="00652FA8">
        <w:trPr>
          <w:trHeight w:val="438"/>
        </w:trPr>
        <w:tc>
          <w:tcPr>
            <w:tcW w:w="5000" w:type="pct"/>
            <w:gridSpan w:val="6"/>
          </w:tcPr>
          <w:p w:rsidR="005D1AC9" w:rsidRPr="00947696" w:rsidRDefault="002B4C3F" w:rsidP="002B4C3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BBF62" wp14:editId="5F99EEFD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27940</wp:posOffset>
                      </wp:positionV>
                      <wp:extent cx="311785" cy="268605"/>
                      <wp:effectExtent l="0" t="0" r="1206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BB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9pt;margin-top:2.2pt;width:24.55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zqkwIAALEFAAAOAAAAZHJzL2Uyb0RvYy54bWysVEtPGzEQvlfqf7B8L5sEEmjEBqUgqkoR&#10;oJKKs+O1iYXtcW0nu+mvZ+zdvCgXql52x55vXp9n5vKqMZqshQ8KbEn7Jz1KhOVQKftc0l/z2y8X&#10;lITIbMU0WFHSjQj0avL502XtxmIAS9CV8ASd2DCuXUmXMbpxUQS+FIaFE3DColKCNyzi0T8XlWc1&#10;eje6GPR6o6IGXzkPXISAtzetkk6yfykFj/dSBhGJLinmFvPX5+8ifYvJJRs/e+aWindpsH/IwjBl&#10;MejO1Q2LjKy8+suVUdxDABlPOJgCpFRc5Bqwmn7vTTWPS+ZErgXJCW5HU/h/bvnd+sETVZV0QIll&#10;Bp9oLppIvkFDBomd2oUxgh4dwmKD1/jK2/uAl6noRnqT/lgOQT3yvNlxm5xxvDzt988vhpRwVA1G&#10;F6PeMHkp9sbOh/hdgCFJKKnHp8uMsvUsxBa6haRYAbSqbpXW+ZDaRVxrT9YMH1rHnCI6P0JpS+qS&#10;jk6Hvez4SJdc7+wXmvGXLr0DFPrTNoUTubG6tBJBLRFZihstEkbbn0IisZmPd3JknAu7yzOjE0pi&#10;RR8x7PD7rD5i3NaBFjky2LgzNsqCb1k6prZ62VIrWzy+4UHdSYzNoukaZwHVBvvGQzt3wfFbhUTP&#10;WIgPzOOgYavg8oj3+JEa8HWgkyhZgv/z3n3CY/+jlpIaB7ek4feKeUGJ/mFxMr72z87SpOfD2fB8&#10;gAd/qFkcauzKXAO2TB/XlONZTPiot6L0YJ5wx0xTVFQxyzF2SeNWvI7tOsEdxcV0mkE4247FmX10&#10;PLlO9KYGmzdPzLuuwSNOxh1sR5yN3/R5i02WFqarCFLlIUgEt6x2xONeyGPU7bC0eA7PGbXftJNX&#10;AAAA//8DAFBLAwQUAAYACAAAACEArJY94dwAAAAIAQAADwAAAGRycy9kb3ducmV2LnhtbEyPwU7D&#10;MBBE70j8g7VI3KgDCmmaxqkAFS6cKIizG29tq7Ed2W4a/p7lRG+zmtXMm3Yzu4FNGJMNXsD9ogCG&#10;vg/Kei3g6/P1rgaWsvRKDsGjgB9MsOmur1rZqHD2HzjtsmYU4lMjBZicx4bz1Bt0Mi3CiJ68Q4hO&#10;Zjqj5irKM4W7gT8URcWdtJ4ajBzxxWB/3J2cgO2zXum+ltFsa2XtNH8f3vWbELc389MaWMY5/z/D&#10;Hz6hQ0dM+3DyKrFBQFksCT2TKIGRXz5WK2B7EtUSeNfyywHdLwAAAP//AwBQSwECLQAUAAYACAAA&#10;ACEAtoM4kv4AAADhAQAAEwAAAAAAAAAAAAAAAAAAAAAAW0NvbnRlbnRfVHlwZXNdLnhtbFBLAQIt&#10;ABQABgAIAAAAIQA4/SH/1gAAAJQBAAALAAAAAAAAAAAAAAAAAC8BAABfcmVscy8ucmVsc1BLAQIt&#10;ABQABgAIAAAAIQDZWEzqkwIAALEFAAAOAAAAAAAAAAAAAAAAAC4CAABkcnMvZTJvRG9jLnhtbFBL&#10;AQItABQABgAIAAAAIQCslj3h3AAAAAgBAAAPAAAAAAAAAAAAAAAAAO0EAABkcnMvZG93bnJldi54&#10;bWxQSwUGAAAAAAQABADzAAAA9gUAAAAA&#10;" fillcolor="white [3201]" strokeweight=".5pt">
                      <v:textbox>
                        <w:txbxContent>
                          <w:p w:rsidR="002B4C3F" w:rsidRDefault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BA27BD" wp14:editId="0B934286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27940</wp:posOffset>
                      </wp:positionV>
                      <wp:extent cx="279400" cy="268605"/>
                      <wp:effectExtent l="0" t="0" r="25400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A27BD" id="Text Box 3" o:spid="_x0000_s1027" type="#_x0000_t202" style="position:absolute;margin-left:314pt;margin-top:2.2pt;width:22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CBlAIAALgFAAAOAAAAZHJzL2Uyb0RvYy54bWysVN9P2zAQfp+0/8Hy+0haSoGKFHUgpkkI&#10;0GDi2XVsamH7PNtt0v31OztpKIwXpr0kZ993vz7f3dl5azTZCB8U2IqODkpKhOVQK/tU0Z8PV19O&#10;KAmR2ZppsKKiWxHo+fzzp7PGzcQYVqBr4Qk6sWHWuIquYnSzogh8JQwLB+CERaUEb1jEo38qas8a&#10;9G50MS7LadGAr50HLkLA28tOSefZv5SCx1spg4hEVxRzi/nr83eZvsX8jM2ePHMrxfs02D9kYZiy&#10;GHRwdckiI2uv/nJlFPcQQMYDDqYAKRUXuQasZlS+qeZ+xZzItSA5wQ00hf/nlt9s7jxRdUUPKbHM&#10;4BM9iDaSr9CSw8RO48IMQfcOYbHFa3zl3X3Ay1R0K71JfyyHoB553g7cJmccL8fHp5MSNRxV4+nJ&#10;tDxKXooXY+dD/CbAkCRU1OPTZUbZ5jrEDrqDpFgBtKqvlNb5kNpFXGhPNgwfWsecIjp/hdKWNBWd&#10;Hh6V2fErXXI92C814899enso9KdtCidyY/VpJYI6IrIUt1okjLY/hERiMx/v5Mg4F3bIM6MTSmJF&#10;HzHs8S9ZfcS4qwMtcmSwcTA2yoLvWHpNbf28o1Z2eHzDvbqTGNtlmztq6JMl1FtsHw/d+AXHrxTy&#10;fc1CvGMe5w37AndIvMWP1ICPBL1EyQr87/fuEx7HALWUNDi/FQ2/1swLSvR3iwNyOppM0sDnw+To&#10;eIwHv69Z7mvs2lwAds4It5XjWUz4qHei9GAecdUsUlRUMcsxdkXjTryI3VbBVcXFYpFBOOKOxWt7&#10;73hynVhOffbQPjLv+j6POCA3sJt0NnvT7h02WVpYrCNIlWch8dyx2vOP6yFPU7/K0v7ZP2fUy8Kd&#10;/wEAAP//AwBQSwMEFAAGAAgAAAAhANBrAJ/aAAAACAEAAA8AAABkcnMvZG93bnJldi54bWxMj8FO&#10;wzAQRO9I/IO1SNyoQ1SlIcSpABUunCiI8zbe2haxHcVuGv6e5QTHp1nNvmm3ix/ETFNyMSi4XRUg&#10;KPRRu2AUfLw/39QgUsagcYiBFHxTgm13edFio+M5vNG8z0ZwSUgNKrA5j42UqbfkMa3iSIGzY5w8&#10;ZsbJSD3hmcv9IMuiqKRHF/iDxZGeLPVf+5NXsHs0d6avcbK7Wjs3L5/HV/Oi1PXV8nAPItOS/47h&#10;V5/VoWOnQzwFncSgoCpr3pIVrNcgOK82JfOBudqA7Fr5f0D3AwAA//8DAFBLAQItABQABgAIAAAA&#10;IQC2gziS/gAAAOEBAAATAAAAAAAAAAAAAAAAAAAAAABbQ29udGVudF9UeXBlc10ueG1sUEsBAi0A&#10;FAAGAAgAAAAhADj9If/WAAAAlAEAAAsAAAAAAAAAAAAAAAAALwEAAF9yZWxzLy5yZWxzUEsBAi0A&#10;FAAGAAgAAAAhAC9+AIGUAgAAuAUAAA4AAAAAAAAAAAAAAAAALgIAAGRycy9lMm9Eb2MueG1sUEsB&#10;Ai0AFAAGAAgAAAAhANBrAJ/aAAAACAEAAA8AAAAAAAAAAAAAAAAA7gQAAGRycy9kb3ducmV2Lnht&#10;bFBLBQYAAAAABAAEAPMAAAD1BQAAAAA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 w:rsidR="005D1AC9" w:rsidRPr="0046608F">
              <w:rPr>
                <w:rFonts w:cstheme="minorHAnsi"/>
                <w:b/>
              </w:rPr>
              <w:t>Standard fee:</w:t>
            </w:r>
            <w:r w:rsidR="005D1AC9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</w:t>
            </w:r>
            <w:r w:rsidR="005D1AC9" w:rsidRPr="00947696">
              <w:rPr>
                <w:rFonts w:cstheme="minorHAnsi"/>
              </w:rPr>
              <w:t xml:space="preserve">$250 (Non-Student)  </w:t>
            </w:r>
            <w:r>
              <w:rPr>
                <w:rFonts w:cstheme="minorHAnsi"/>
              </w:rPr>
              <w:t xml:space="preserve">      </w:t>
            </w:r>
            <w:r w:rsidR="005D1AC9" w:rsidRPr="00947696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  </w:t>
            </w:r>
            <w:r w:rsidR="005D1AC9" w:rsidRPr="00947696">
              <w:rPr>
                <w:rFonts w:cstheme="minorHAnsi"/>
              </w:rPr>
              <w:t xml:space="preserve">$125 (Student)   </w:t>
            </w:r>
          </w:p>
        </w:tc>
      </w:tr>
      <w:tr w:rsidR="005D1AC9" w:rsidRPr="00947696" w:rsidTr="00652FA8">
        <w:trPr>
          <w:trHeight w:val="365"/>
        </w:trPr>
        <w:tc>
          <w:tcPr>
            <w:tcW w:w="5000" w:type="pct"/>
            <w:gridSpan w:val="6"/>
          </w:tcPr>
          <w:p w:rsidR="005D1AC9" w:rsidRPr="00947696" w:rsidRDefault="002B4C3F" w:rsidP="0046608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7028A" wp14:editId="77897166">
                      <wp:simplePos x="0" y="0"/>
                      <wp:positionH relativeFrom="column">
                        <wp:posOffset>4009540</wp:posOffset>
                      </wp:positionH>
                      <wp:positionV relativeFrom="paragraph">
                        <wp:posOffset>36195</wp:posOffset>
                      </wp:positionV>
                      <wp:extent cx="300990" cy="268605"/>
                      <wp:effectExtent l="0" t="0" r="22860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028A" id="Text Box 6" o:spid="_x0000_s1028" type="#_x0000_t202" style="position:absolute;margin-left:315.7pt;margin-top:2.85pt;width:23.7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SLlAIAALgFAAAOAAAAZHJzL2Uyb0RvYy54bWysVN9P2zAQfp+0/8Hy+0haoKMVKepATJMQ&#10;oMHEs+vY1ML2ebbbpPvrOTtJKYwXpr0kZ993vz7f3elZazTZCB8U2IqODkpKhOVQK/tY0V/3l19O&#10;KAmR2ZppsKKiWxHo2fzzp9PGzcQYVqBr4Qk6sWHWuIquYnSzogh8JQwLB+CERaUEb1jEo38sas8a&#10;9G50MS7LSdGAr50HLkLA24tOSefZv5SCxxspg4hEVxRzi/nr83eZvsX8lM0ePXMrxfs02D9kYZiy&#10;GHTn6oJFRtZe/eXKKO4hgIwHHEwBUioucg1Yzah8U83dijmRa0FygtvRFP6fW369ufVE1RWdUGKZ&#10;wSe6F20k36Alk8RO48IMQXcOYbHFa3zl4T7gZSq6ld6kP5ZDUI88b3fcJmccLw/LcjpFDUfVeHIy&#10;KY+Tl+LF2PkQvwswJAkV9fh0mVG2uQqxgw6QFCuAVvWl0jofUruIc+3JhuFD65hTROevUNqSBus8&#10;PC6z41e65Hpnv9SMP/Xp7aHQn7YpnMiN1aeVCOqIyFLcapEw2v4UEonNfLyTI+Nc2F2eGZ1QEiv6&#10;iGGPf8nqI8ZdHWiRI4ONO2OjLPiOpdfU1k8DtbLD4xvu1Z3E2C7b3FHjoU+WUG+xfTx04xccv1TI&#10;9xUL8ZZ5nDfsC9wh8QY/UgM+EvQSJSvwf967T3gcA9RS0uD8VjT8XjMvKNE/LA7IdHR0lAY+H46O&#10;v47x4Pc1y32NXZtzwM4Z4bZyPIsJH/UgSg/mAVfNIkVFFbMcY1c0DuJ57LYKriouFosMwhF3LF7Z&#10;O8eT68Ry6rP79oF51/d5xAG5hmHS2exNu3fYZGlhsY4gVZ6FxHPHas8/roc8Tf0qS/tn/5xRLwt3&#10;/gwAAP//AwBQSwMEFAAGAAgAAAAhAJcLICDcAAAACAEAAA8AAABkcnMvZG93bnJldi54bWxMjzFP&#10;wzAUhHck/oP1kNioUyipCXEqQIWFiYKYX2PXtoifI9tNw7/HTDCe7nT3XbuZ/cAmHZMLJGG5qIBp&#10;6oNyZCR8vD9fCWApIykcAmkJ3zrBpjs/a7FR4URvetplw0oJpQYl2JzHhvPUW+0xLcKoqXiHED3m&#10;IqPhKuKplPuBX1dVzT06KgsWR/1kdf+1O3oJ20dzZ3qB0W6Fcm6aPw+v5kXKy4v54R5Y1nP+C8Mv&#10;fkGHrjDtw5FUYoOE+ma5KlEJt2tgxa/XolzZS1iJCnjX8v8Huh8AAAD//wMAUEsBAi0AFAAGAAgA&#10;AAAhALaDOJL+AAAA4QEAABMAAAAAAAAAAAAAAAAAAAAAAFtDb250ZW50X1R5cGVzXS54bWxQSwEC&#10;LQAUAAYACAAAACEAOP0h/9YAAACUAQAACwAAAAAAAAAAAAAAAAAvAQAAX3JlbHMvLnJlbHNQSwEC&#10;LQAUAAYACAAAACEA9zWki5QCAAC4BQAADgAAAAAAAAAAAAAAAAAuAgAAZHJzL2Uyb0RvYy54bWxQ&#10;SwECLQAUAAYACAAAACEAlwsgINwAAAAIAQAADwAAAAAAAAAAAAAAAADuBAAAZHJzL2Rvd25yZXYu&#10;eG1sUEsFBgAAAAAEAAQA8wAAAPcFAAAAAA=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BD45C" wp14:editId="2D7ECEF9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36195</wp:posOffset>
                      </wp:positionV>
                      <wp:extent cx="311785" cy="268605"/>
                      <wp:effectExtent l="0" t="0" r="12065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BD45C" id="Text Box 5" o:spid="_x0000_s1029" type="#_x0000_t202" style="position:absolute;margin-left:204.75pt;margin-top:2.85pt;width:24.55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iMlgIAALgFAAAOAAAAZHJzL2Uyb0RvYy54bWysVE1PGzEQvVfqf7B8L5sEEtKIDUpBVJUQ&#10;oELF2fHaxML2uLaT3fTXM/buhoRyoepld+x58/U8M2fnjdFkI3xQYEs6PBpQIiyHStmnkv56uPoy&#10;pSREZiumwYqSbkWg5/PPn85qNxMjWIGuhCfoxIZZ7Uq6itHNiiLwlTAsHIETFpUSvGERj/6pqDyr&#10;0bvRxWgwmBQ1+Mp54CIEvL1slXSe/UspeLyVMohIdEkxt5i/Pn+X6VvMz9jsyTO3UrxLg/1DFoYp&#10;i0F3ri5ZZGTt1V+ujOIeAsh4xMEUIKXiIteA1QwHb6q5XzEnci1ITnA7msL/c8tvNneeqKqkY0os&#10;M/hED6KJ5Bs0ZJzYqV2YIejeISw2eI2v3N8HvExFN9Kb9MdyCOqR5+2O2+SM4+XxcHg6xRgcVaPJ&#10;dDLI3otXY+dD/C7AkCSU1OPTZUbZ5jpETAShPSTFCqBVdaW0zofULuJCe7Jh+NA65hTR4gClLalL&#10;OjkeD7LjA11yvbNfasafU5GHHvCkbQoncmN1aSWCWiKyFLdaJIy2P4VEYjMf7+TIOBd2l2dGJ5TE&#10;ij5i2OFfs/qIcVsHWuTIYOPO2CgLvmXpkNrquadWtngkaa/uJMZm2eSOOu77ZAnVFtvHQzt+wfEr&#10;hXxfsxDvmMd5w47BHRJv8SM14CNBJ1GyAv/nvfuExzFALSU1zm9Jw+8184IS/cPigHwdnpykgc+H&#10;k/HpCA9+X7Pc19i1uQDsnCFuK8ezmPBR96L0YB5x1SxSVFQxyzF2SWMvXsR2q+Cq4mKxyCAcccfi&#10;tb13PLlOLKc+e2gemXddn0cckBvoJ53N3rR7i02WFhbrCFLlWUg8t6x2/ON6yO3arbK0f/bPGfW6&#10;cOcvAAAA//8DAFBLAwQUAAYACAAAACEAm45O7dwAAAAIAQAADwAAAGRycy9kb3ducmV2LnhtbEyP&#10;wU7DMBBE70j8g7VI3KgNaoob4lSAChdOLYjzNt7aFrEdxW4a/h5zgtusZjTzttnMvmcTjcnFoOB2&#10;IYBR6KJ2wSj4eH+5kcBSxqCxj4EUfFOCTXt50WCt4znsaNpnw0pJSDUqsDkPNeeps+QxLeJAoXjH&#10;OHrM5RwN1yOeS7nv+Z0QK+7RhbJgcaBnS93X/uQVbJ/M2nQSR7uV2rlp/jy+mVelrq/mxwdgmeb8&#10;F4Zf/IIObWE6xFPQifUKlmJdlaiC6h5Y8ZeVXAE7FCEF8Lbh/x9ofwAAAP//AwBQSwECLQAUAAYA&#10;CAAAACEAtoM4kv4AAADhAQAAEwAAAAAAAAAAAAAAAAAAAAAAW0NvbnRlbnRfVHlwZXNdLnhtbFBL&#10;AQItABQABgAIAAAAIQA4/SH/1gAAAJQBAAALAAAAAAAAAAAAAAAAAC8BAABfcmVscy8ucmVsc1BL&#10;AQItABQABgAIAAAAIQDPZriMlgIAALgFAAAOAAAAAAAAAAAAAAAAAC4CAABkcnMvZTJvRG9jLnht&#10;bFBLAQItABQABgAIAAAAIQCbjk7t3AAAAAgBAAAPAAAAAAAAAAAAAAAAAPAEAABkcnMvZG93bnJl&#10;di54bWxQSwUGAAAAAAQABADzAAAA+Q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 w:rsidR="006773CF">
              <w:rPr>
                <w:rFonts w:cstheme="minorHAnsi"/>
                <w:b/>
              </w:rPr>
              <w:t>After Sept. 8, 2017</w:t>
            </w:r>
            <w:r w:rsidR="005D1AC9" w:rsidRPr="0046608F">
              <w:rPr>
                <w:rFonts w:cstheme="minorHAnsi"/>
                <w:b/>
              </w:rPr>
              <w:t>:</w:t>
            </w:r>
            <w:r w:rsidR="005D1AC9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</w:t>
            </w:r>
            <w:r w:rsidR="005D1AC9" w:rsidRPr="00947696">
              <w:rPr>
                <w:rFonts w:cstheme="minorHAnsi"/>
              </w:rPr>
              <w:t>$300 (</w:t>
            </w:r>
            <w:r w:rsidR="000056F2">
              <w:rPr>
                <w:rFonts w:cstheme="minorHAnsi"/>
              </w:rPr>
              <w:t>Non-</w:t>
            </w:r>
            <w:r w:rsidR="005D1AC9" w:rsidRPr="00947696">
              <w:rPr>
                <w:rFonts w:cstheme="minorHAnsi"/>
              </w:rPr>
              <w:t xml:space="preserve">Student)   </w:t>
            </w:r>
            <w:r>
              <w:rPr>
                <w:rFonts w:cstheme="minorHAnsi"/>
              </w:rPr>
              <w:t xml:space="preserve">                </w:t>
            </w:r>
            <w:r w:rsidR="005D1AC9" w:rsidRPr="00947696">
              <w:rPr>
                <w:rFonts w:cstheme="minorHAnsi"/>
              </w:rPr>
              <w:t xml:space="preserve">$150 (Student)   </w:t>
            </w:r>
          </w:p>
        </w:tc>
      </w:tr>
      <w:tr w:rsidR="005D1AC9" w:rsidRPr="00947696" w:rsidTr="00652FA8">
        <w:trPr>
          <w:trHeight w:val="365"/>
        </w:trPr>
        <w:tc>
          <w:tcPr>
            <w:tcW w:w="5000" w:type="pct"/>
            <w:gridSpan w:val="6"/>
          </w:tcPr>
          <w:p w:rsidR="005D1AC9" w:rsidRPr="00947696" w:rsidRDefault="002B4C3F" w:rsidP="002B4C3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78F47" wp14:editId="171063AC">
                      <wp:simplePos x="0" y="0"/>
                      <wp:positionH relativeFrom="column">
                        <wp:posOffset>4020372</wp:posOffset>
                      </wp:positionH>
                      <wp:positionV relativeFrom="paragraph">
                        <wp:posOffset>34290</wp:posOffset>
                      </wp:positionV>
                      <wp:extent cx="290195" cy="268605"/>
                      <wp:effectExtent l="0" t="0" r="14605" b="1714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78F47" id="Text Box 8" o:spid="_x0000_s1030" type="#_x0000_t202" style="position:absolute;margin-left:316.55pt;margin-top:2.7pt;width:22.8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nxlgIAALgFAAAOAAAAZHJzL2Uyb0RvYy54bWysVN9P2zAQfp+0/8Hy+0jatR1UpKgDMU1C&#10;gAYTz65jUwvb59luk+6v39lJSmG8MO0lOfu+O9999+P0rDWabIUPCmxFR0clJcJyqJV9rOjP+8tP&#10;x5SEyGzNNFhR0Z0I9Gzx8cNp4+ZiDGvQtfAEndgwb1xF1zG6eVEEvhaGhSNwwqJSgjcs4tE/FrVn&#10;DXo3uhiX5axowNfOAxch4O1Fp6SL7F9KweONlEFEoiuKscX89fm7St9iccrmj565teJ9GOwfojBM&#10;WXx07+qCRUY2Xv3lyijuIYCMRxxMAVIqLnIOmM2ofJXN3Zo5kXNBcoLb0xT+n1t+vb31RNUVxUJZ&#10;ZrBE96KN5Cu05Dix07gwR9CdQ1hs8RqrPNwHvExJt9Kb9Md0COqR592e2+SM4+X4pBydTCnhqBrP&#10;jmflNHkpno2dD/GbAEOSUFGPpcuMsu1ViB10gKS3AmhVXyqt8yG1izjXnmwZFlrHHCI6f4HSljQV&#10;nX2eltnxC11yvbdfacaf+vAOUOhP2/ScyI3Vh5UI6ojIUtxpkTDa/hASic18vBEj41zYfZwZnVAS&#10;M3qPYY9/juo9xl0eaJFfBhv3xkZZ8B1LL6mtnwZqZYfHGh7kncTYrtrcUZOhT1ZQ77B9PHTjFxy/&#10;VMj3FQvxlnmcN+wY3CHxBj9SAxYJeomSNfjfb90nPI4BailpcH4rGn5tmBeU6O8WB+RkNJmkgc+H&#10;yfTLGA/+ULM61NiNOQfsnBFuK8ezmPBRD6L0YB5w1SzTq6hiluPbFY2DeB67rYKriovlMoNwxB2L&#10;V/bO8eQ6sZz67L59YN71fR5xQK5hmHQ2f9XuHTZZWlhuIkiVZyHx3LHa84/rIU9Tv8rS/jk8Z9Tz&#10;wl38AQAA//8DAFBLAwQUAAYACAAAACEAkdAcptwAAAAIAQAADwAAAGRycy9kb3ducmV2LnhtbEyP&#10;MU/DMBSEdyT+g/WQ2KhTWpIQ4lSACksnCmJ241fbIn6ObDcN/x4zwXi609137WZ2A5swROtJwHJR&#10;AEPqvbKkBXy8v9zUwGKSpOTgCQV8Y4RNd3nRykb5M73htE+a5RKKjRRgUhobzmNv0Mm48CNS9o4+&#10;OJmyDJqrIM+53A38tihK7qSlvGDkiM8G+6/9yQnYPul73dcymG2trJ3mz+NOvwpxfTU/PgBLOKe/&#10;MPziZ3ToMtPBn0hFNggoV6tljgq4WwPLflnV+cpBwLqqgHct/3+g+wEAAP//AwBQSwECLQAUAAYA&#10;CAAAACEAtoM4kv4AAADhAQAAEwAAAAAAAAAAAAAAAAAAAAAAW0NvbnRlbnRfVHlwZXNdLnhtbFBL&#10;AQItABQABgAIAAAAIQA4/SH/1gAAAJQBAAALAAAAAAAAAAAAAAAAAC8BAABfcmVscy8ucmVsc1BL&#10;AQItABQABgAIAAAAIQBeYTnxlgIAALgFAAAOAAAAAAAAAAAAAAAAAC4CAABkcnMvZTJvRG9jLnht&#10;bFBLAQItABQABgAIAAAAIQCR0Bym3AAAAAgBAAAPAAAAAAAAAAAAAAAAAPAEAABkcnMvZG93bnJl&#10;di54bWxQSwUGAAAAAAQABADzAAAA+Q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F336F" wp14:editId="19851872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34290</wp:posOffset>
                      </wp:positionV>
                      <wp:extent cx="311785" cy="268605"/>
                      <wp:effectExtent l="0" t="0" r="12065" b="171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336F" id="Text Box 7" o:spid="_x0000_s1031" type="#_x0000_t202" style="position:absolute;margin-left:204.75pt;margin-top:2.7pt;width:24.55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qqlQIAALgFAAAOAAAAZHJzL2Uyb0RvYy54bWysVEtPGzEQvlfqf7B8L5sEktAoG5SCqCoh&#10;QIWKs+O1Ewvb49pOdtNfz9i7eUC5UPWya898M5755jG9aIwmG+GDAlvS/kmPEmE5VMouS/rr8frL&#10;OSUhMlsxDVaUdCsCvZh9/jSt3UQMYAW6Ep6gExsmtSvpKkY3KYrAV8KwcAJOWFRK8IZFvPplUXlW&#10;o3eji0GvNypq8JXzwEUIKL1qlXSW/UspeLyTMohIdEkxtpi/Pn8X6VvMpmyy9MytFO/CYP8QhWHK&#10;4qN7V1csMrL26i9XRnEPAWQ84WAKkFJxkXPAbPq9N9k8rJgTORckJ7g9TeH/ueW3m3tPVFXSMSWW&#10;GSzRo2gi+QYNGSd2ahcmCHpwCIsNirHKO3lAYUq6kd6kP6ZDUI88b/fcJmcchaf9/vh8SAlH1WB0&#10;PuoNk5fiYOx8iN8FGJIOJfVYuswo29yE2EJ3kPRWAK2qa6V1vqR2EZfakw3DQuuYQ0Tnr1Dakrqk&#10;o9NhLzt+pUuu9/YLzfhzF94RCv1pm54TubG6sBJBLRH5FLdaJIy2P4VEYjMf78TIOBd2H2dGJ5TE&#10;jD5i2OEPUX3EuM0DLfLLYOPe2CgLvmXpNbXV845a2eKxhkd5p2NsFk3uqFzhJFlAtcX28dCOX3D8&#10;WiHfNyzEe+Zx3rBjcIfEO/xIDVgk6E6UrMD/eU+e8DgGqKWkxvktafi9Zl5Qon9YHJCv/bOzNPD5&#10;cjYcD/DijzWLY41dm0vAzunjtnI8HxM+6t1RejBPuGrm6VVUMcvx7ZLG3fEytlsFVxUX83kG4Yg7&#10;Fm/sg+PJdWI59dlj88S86/o84oDcwm7S2eRNu7fYZGlhvo4gVZ6FA6sd/7ge8jR1qyztn+N7Rh0W&#10;7uwFAAD//wMAUEsDBBQABgAIAAAAIQAPDg+/3AAAAAgBAAAPAAAAZHJzL2Rvd25yZXYueG1sTI/B&#10;TsMwEETvSPyDtUjcqANK2jSNUwEqXDhRUM9uvLUt4nVku2n4e8wJbrOa0czbdju7gU0YovUk4H5R&#10;AEPqvbKkBXx+vNzVwGKSpOTgCQV8Y4Rtd33Vykb5C73jtE+a5RKKjRRgUhobzmNv0Mm48CNS9k4+&#10;OJnyGTRXQV5yuRv4Q1EsuZOW8oKRIz4b7L/2Zydg96TXuq9lMLtaWTvNh9ObfhXi9mZ+3ABLOKe/&#10;MPziZ3ToMtPRn0lFNggoi3WVowKqElj2y6peAjtmsVoB71r+/4HuBwAA//8DAFBLAQItABQABgAI&#10;AAAAIQC2gziS/gAAAOEBAAATAAAAAAAAAAAAAAAAAAAAAABbQ29udGVudF9UeXBlc10ueG1sUEsB&#10;Ai0AFAAGAAgAAAAhADj9If/WAAAAlAEAAAsAAAAAAAAAAAAAAAAALwEAAF9yZWxzLy5yZWxzUEsB&#10;Ai0AFAAGAAgAAAAhAPfCeqqVAgAAuAUAAA4AAAAAAAAAAAAAAAAALgIAAGRycy9lMm9Eb2MueG1s&#10;UEsBAi0AFAAGAAgAAAAhAA8OD7/cAAAACAEAAA8AAAAAAAAAAAAAAAAA7wQAAGRycy9kb3ducmV2&#10;LnhtbFBLBQYAAAAABAAEAPMAAAD4BQAAAAA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 w:rsidR="005D1AC9" w:rsidRPr="0046608F">
              <w:rPr>
                <w:rFonts w:cstheme="minorHAnsi"/>
                <w:b/>
              </w:rPr>
              <w:t>On-site registration</w:t>
            </w:r>
            <w:r w:rsidR="0046608F">
              <w:rPr>
                <w:rFonts w:cstheme="minorHAnsi"/>
              </w:rPr>
              <w:t>:</w:t>
            </w:r>
            <w:r w:rsidR="005D1A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5D1AC9">
              <w:rPr>
                <w:rFonts w:cstheme="minorHAnsi"/>
              </w:rPr>
              <w:t xml:space="preserve">   </w:t>
            </w:r>
            <w:r w:rsidR="005D1AC9" w:rsidRPr="00947696">
              <w:rPr>
                <w:rFonts w:cstheme="minorHAnsi"/>
              </w:rPr>
              <w:t>$330 (</w:t>
            </w:r>
            <w:r w:rsidR="000056F2">
              <w:rPr>
                <w:rFonts w:cstheme="minorHAnsi"/>
              </w:rPr>
              <w:t>Non-</w:t>
            </w:r>
            <w:r w:rsidR="005D1AC9" w:rsidRPr="00947696">
              <w:rPr>
                <w:rFonts w:cstheme="minorHAnsi"/>
              </w:rPr>
              <w:t xml:space="preserve">Student)    </w:t>
            </w:r>
            <w:r>
              <w:rPr>
                <w:rFonts w:cstheme="minorHAnsi"/>
              </w:rPr>
              <w:t xml:space="preserve">               </w:t>
            </w:r>
            <w:r w:rsidR="005D1AC9" w:rsidRPr="00947696">
              <w:rPr>
                <w:rFonts w:cstheme="minorHAnsi"/>
              </w:rPr>
              <w:t xml:space="preserve">$165 (Student)   </w:t>
            </w:r>
          </w:p>
        </w:tc>
      </w:tr>
      <w:tr w:rsidR="005D1AC9" w:rsidRPr="00947696" w:rsidTr="00652FA8">
        <w:trPr>
          <w:trHeight w:val="365"/>
        </w:trPr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:rsidR="005D1AC9" w:rsidRPr="00E46281" w:rsidRDefault="002B4C3F" w:rsidP="002B4C3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94D329" wp14:editId="66758091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43815</wp:posOffset>
                      </wp:positionV>
                      <wp:extent cx="311785" cy="268605"/>
                      <wp:effectExtent l="0" t="0" r="12065" b="1714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D329" id="Text Box 12" o:spid="_x0000_s1032" type="#_x0000_t202" style="position:absolute;margin-left:429.35pt;margin-top:3.45pt;width:24.5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SUlwIAALoFAAAOAAAAZHJzL2Uyb0RvYy54bWysVFFPGzEMfp+0/xDlfVxbaGFVr6gDMU1C&#10;gAYTz2kuaSOSOEvS3nW/Hid3VwrjhWkvd4792bG/2J6dN0aTrfBBgS3p8GhAibAcKmVXJf31cPXl&#10;jJIQma2YBitKuhOBns8/f5rVbipGsAZdCU8wiA3T2pV0HaObFkXga2FYOAInLBoleMMiHv2qqDyr&#10;MbrRxWgwmBQ1+Mp54CIE1F62RjrP8aUUPN5KGUQkuqSYW8xfn7/L9C3mMzZdeebWindpsH/IwjBl&#10;8dJ9qEsWGdl49Vcoo7iHADIecTAFSKm4yDVgNcPBm2ru18yJXAuSE9yepvD/wvKb7Z0nqsK3G1Fi&#10;mcE3ehBNJN+gIahCfmoXpgi7dwiMDeoR2+sDKlPZjfQm/bEggnZkerdnN0XjqDweDk/PxpRwNI0m&#10;Z5PBOEUpXpydD/G7AEOSUFKPj5c5ZdvrEFtoD0l3BdCqulJa50NqGHGhPdkyfGodc4oY/BVKW1KX&#10;dHI8HuTAr2wp9N5/qRl/6tI7QGE8bdN1IrdWl1YiqCUiS3GnRcJo+1NIpDbz8U6OjHNh93lmdEJJ&#10;rOgjjh3+JauPOLd1oEe+GWzcOxtlwbcsvaa2euqplS0e3/Cg7iTGZtnknpr0fbKEaoft46EdwOD4&#10;lUK+r1mId8zjxGHH4BaJt/iRGvCRoJMoWYP/854+4XEQ0EpJjRNc0vB7w7ygRP+wOCJfhycnaeTz&#10;4WR8OsKDP7QsDy12Yy4AO2eI+8rxLCZ81L0oPZhHXDaLdCuamOV4d0ljL17Edq/gsuJiscggHHLH&#10;4rW9dzyFTiynPntoHpl3XZ9HHJAb6GedTd+0e4tNnhYWmwhS5VlIPLesdvzjgsjT1C2ztIEOzxn1&#10;snLnzwAAAP//AwBQSwMEFAAGAAgAAAAhAIh+tiHcAAAACAEAAA8AAABkcnMvZG93bnJldi54bWxM&#10;jzFPwzAUhHck/oP1kNioQwWtE+JUgAoLEwUxu/GrbRHbke2m4d/zmOh4utPdd+1m9gObMGUXg4Tb&#10;RQUMQx+1C0bC58fLjQCWiwpaDTGghB/MsOkuL1rV6HgK7zjtimFUEnKjJNhSxobz3Fv0Ki/iiIG8&#10;Q0xeFZLJcJ3Uicr9wJdVteJeuUALVo34bLH/3h29hO2TqU0vVLJboZ2b5q/Dm3mV8vpqfnwAVnAu&#10;/2H4wyd06IhpH49BZzZIEPdiTVEJqxoY+XW1pit7CXf1EnjX8vMD3S8AAAD//wMAUEsBAi0AFAAG&#10;AAgAAAAhALaDOJL+AAAA4QEAABMAAAAAAAAAAAAAAAAAAAAAAFtDb250ZW50X1R5cGVzXS54bWxQ&#10;SwECLQAUAAYACAAAACEAOP0h/9YAAACUAQAACwAAAAAAAAAAAAAAAAAvAQAAX3JlbHMvLnJlbHNQ&#10;SwECLQAUAAYACAAAACEAQv2UlJcCAAC6BQAADgAAAAAAAAAAAAAAAAAuAgAAZHJzL2Uyb0RvYy54&#10;bWxQSwECLQAUAAYACAAAACEAiH62IdwAAAAIAQAADwAAAAAAAAAAAAAAAADxBAAAZHJzL2Rvd25y&#10;ZXYueG1sUEsFBgAAAAAEAAQA8wAAAPoFAAAAAA=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7A8121" wp14:editId="04B8C5C1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43815</wp:posOffset>
                      </wp:positionV>
                      <wp:extent cx="311785" cy="268605"/>
                      <wp:effectExtent l="0" t="0" r="12065" b="1714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A8121" id="Text Box 11" o:spid="_x0000_s1033" type="#_x0000_t202" style="position:absolute;margin-left:271.8pt;margin-top:3.45pt;width:24.5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ZzlgIAALoFAAAOAAAAZHJzL2Uyb0RvYy54bWysVFFPGzEMfp+0/xDlfVxbaGFVr6gDMU1C&#10;gAYTz2kuaSOSOEvS3nW/Hid3VwrjhWkvd4792bG/2J6dN0aTrfBBgS3p8GhAibAcKmVXJf31cPXl&#10;jJIQma2YBitKuhOBns8/f5rVbipGsAZdCU8wiA3T2pV0HaObFkXga2FYOAInLBoleMMiHv2qqDyr&#10;MbrRxWgwmBQ1+Mp54CIE1F62RjrP8aUUPN5KGUQkuqSYW8xfn7/L9C3mMzZdeebWindpsH/IwjBl&#10;8dJ9qEsWGdl49Vcoo7iHADIecTAFSKm4yDVgNcPBm2ru18yJXAuSE9yepvD/wvKb7Z0nqsK3G1Ji&#10;mcE3ehBNJN+gIahCfmoXpgi7dwiMDeoR2+sDKlPZjfQm/bEggnZkerdnN0XjqDweDk/PxpRwNI0m&#10;Z5PBOEUpXpydD/G7AEOSUFKPj5c5ZdvrEFtoD0l3BdCqulJa50NqGHGhPdkyfGodc4oY/BVKW1KX&#10;dHI8HuTAr2wp9N5/qRl/6tI7QGE8bdN1IrdWl1YiqCUiS3GnRcJo+1NIpDbz8U6OjHNh93lmdEJJ&#10;rOgjjh3+JauPOLd1oEe+GWzcOxtlwbcsvaa2euqplS0e3/Cg7iTGZtnknjrt+2QJ1Q7bx0M7gMHx&#10;K4V8X7MQ75jHicOOwS0Sb/EjNeAjQSdRsgb/5z19wuMgoJWSGie4pOH3hnlBif5hcUS+Dk9O0sjn&#10;w8n4dIQHf2hZHlrsxlwAdg5OAWaXxYSPuhelB/OIy2aRbkUTsxzvLmnsxYvY7hVcVlwsFhmEQ+5Y&#10;vLb3jqfQieXUZw/NI/Ou6/OIA3ID/ayz6Zt2b7HJ08JiE0GqPAuJ55bVjn9cEHmaumWWNtDhOaNe&#10;Vu78GQAA//8DAFBLAwQUAAYACAAAACEAjhlQMd0AAAAIAQAADwAAAGRycy9kb3ducmV2LnhtbEyP&#10;MU/DMBSEdyT+g/WQ2KhDaEOSxqkAFZZOFNT5NX61LWI7it00/HvMBOPpTnffNZvZ9myiMRjvBNwv&#10;MmDkOi+NUwI+P17vSmAhopPYe0cCvinApr2+arCW/uLeadpHxVKJCzUK0DEONeeh02QxLPxALnkn&#10;P1qMSY6KyxEvqdz2PM+ygls0Li1oHOhFU/e1P1sB22dVqa7EUW9Lacw0H0479SbE7c38tAYWaY5/&#10;YfjFT+jQJqajPzsZWC9gtXwoUlRAUQFL/qrKH4EdBSyrHHjb8P8H2h8AAAD//wMAUEsBAi0AFAAG&#10;AAgAAAAhALaDOJL+AAAA4QEAABMAAAAAAAAAAAAAAAAAAAAAAFtDb250ZW50X1R5cGVzXS54bWxQ&#10;SwECLQAUAAYACAAAACEAOP0h/9YAAACUAQAACwAAAAAAAAAAAAAAAAAvAQAAX3JlbHMvLnJlbHNQ&#10;SwECLQAUAAYACAAAACEAk5RGc5YCAAC6BQAADgAAAAAAAAAAAAAAAAAuAgAAZHJzL2Uyb0RvYy54&#10;bWxQSwECLQAUAAYACAAAACEAjhlQMd0AAAAIAQAADwAAAAAAAAAAAAAAAADwBAAAZHJzL2Rvd25y&#10;ZXYueG1sUEsFBgAAAAAEAAQA8wAAAPoFAAAAAA=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872CC5" wp14:editId="3FCD4920">
                      <wp:simplePos x="0" y="0"/>
                      <wp:positionH relativeFrom="column">
                        <wp:posOffset>2774353</wp:posOffset>
                      </wp:positionH>
                      <wp:positionV relativeFrom="paragraph">
                        <wp:posOffset>43815</wp:posOffset>
                      </wp:positionV>
                      <wp:extent cx="311785" cy="268605"/>
                      <wp:effectExtent l="0" t="0" r="12065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2CC5" id="Text Box 10" o:spid="_x0000_s1034" type="#_x0000_t202" style="position:absolute;margin-left:218.45pt;margin-top:3.45pt;width:24.55pt;height:2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iPlgIAALoFAAAOAAAAZHJzL2Uyb0RvYy54bWysVFFPGzEMfp+0/xDlfVxbaOkqrqgDMU1C&#10;gFYmntNcQiOSOEvS3nW/Hid3VwrjhWkvd4792bG/2D47b4wmW+GDAlvS4dGAEmE5VMo+lvTX/dWX&#10;KSUhMlsxDVaUdCcCPZ9//nRWu5kYwRp0JTzBIDbMalfSdYxuVhSBr4Vh4QicsGiU4A2LePSPReVZ&#10;jdGNLkaDwaSowVfOAxchoPayNdJ5ji+l4PFWyiAi0SXF3GL++vxdpW8xP2OzR8/cWvEuDfYPWRim&#10;LF66D3XJIiMbr/4KZRT3EEDGIw6mACkVF7kGrGY4eFPNcs2cyLUgOcHtaQr/Lyy/2d55oip8O6TH&#10;MoNvdC+aSL5BQ1CF/NQuzBC2dAiMDeoR2+sDKlPZjfQm/bEggnYMtduzm6JxVB4Ph6fTMSUcTaPJ&#10;dDIYpyjFi7PzIX4XYEgSSurx8TKnbHsdYgvtIemuAFpVV0rrfEgNIy60J1uGT61jThGDv0JpS+qS&#10;To7Hgxz4lS2F3vuvNONPXXoHKIynbbpO5Nbq0koEtURkKe60SBhtfwqJ1GY+3smRcS7sPs+MTiiJ&#10;FX3EscO/ZPUR57YO9Mg3g417Z6Ms+Jal19RWTz21ssXjGx7UncTYrJrcU9O+T1ZQ7bB9PLQDGBy/&#10;Usj3NQvxjnmcOOwY3CLxFj9SAz4SdBIla/B/3tMnPA4CWimpcYJLGn5vmBeU6B8WR+Tr8OQkjXw+&#10;nIxPR3jwh5bVocVuzAVg5wxxXzmexYSPuhelB/OAy2aRbkUTsxzvLmnsxYvY7hVcVlwsFhmEQ+5Y&#10;vLZLx1PoxHLqs/vmgXnX9XnEAbmBftbZ7E27t9jkaWGxiSBVnoXEc8tqxz8uiDxN3TJLG+jwnFEv&#10;K3f+DAAA//8DAFBLAwQUAAYACAAAACEA9H1ywNsAAAAIAQAADwAAAGRycy9kb3ducmV2LnhtbEyP&#10;wU7DMBBE70j8g7WVuFGnpYqSEKcCVLhwokWct7FrW8R2ZLtp+Hu2JzjtrmY0+6bdzm5gk4rJBi9g&#10;tSyAKd8Hab0W8Hl4va+ApYxe4hC8EvCjEmy725sWGxku/kNN+6wZhfjUoACT89hwnnqjHKZlGJUn&#10;7RSiw0xn1FxGvFC4G/i6KEru0Hr6YHBUL0b13/uzE7B71rXuK4xmV0lrp/nr9K7fhLhbzE+PwLKa&#10;858ZrviEDh0xHcPZy8QGAZuHsiargOsgfVOV1O1IS70G3rX8f4HuFwAA//8DAFBLAQItABQABgAI&#10;AAAAIQC2gziS/gAAAOEBAAATAAAAAAAAAAAAAAAAAAAAAABbQ29udGVudF9UeXBlc10ueG1sUEsB&#10;Ai0AFAAGAAgAAAAhADj9If/WAAAAlAEAAAsAAAAAAAAAAAAAAAAALwEAAF9yZWxzLy5yZWxzUEsB&#10;Ai0AFAAGAAgAAAAhADW5qI+WAgAAugUAAA4AAAAAAAAAAAAAAAAALgIAAGRycy9lMm9Eb2MueG1s&#10;UEsBAi0AFAAGAAgAAAAhAPR9csDbAAAACAEAAA8AAAAAAAAAAAAAAAAA8AQAAGRycy9kb3ducmV2&#10;LnhtbFBLBQYAAAAABAAEAPMAAAD4BQAAAAA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7B1602" wp14:editId="2A082C36">
                      <wp:simplePos x="0" y="0"/>
                      <wp:positionH relativeFrom="column">
                        <wp:posOffset>1761564</wp:posOffset>
                      </wp:positionH>
                      <wp:positionV relativeFrom="paragraph">
                        <wp:posOffset>42844</wp:posOffset>
                      </wp:positionV>
                      <wp:extent cx="311971" cy="268605"/>
                      <wp:effectExtent l="0" t="0" r="12065" b="1714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971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B1602" id="Text Box 9" o:spid="_x0000_s1035" type="#_x0000_t202" style="position:absolute;margin-left:138.7pt;margin-top:3.35pt;width:24.5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mJlQIAALgFAAAOAAAAZHJzL2Uyb0RvYy54bWysVE1PGzEQvVfqf7B8bzYJJJCIDUqDUlVC&#10;gAoVZ8drEwvb49pOdtNf37F3EwLlQtXL7tjz5ut5Zi4uG6PJVvigwJZ00OtTIiyHStmnkv58WH45&#10;pyREZiumwYqS7kSgl7PPny5qNxVDWIOuhCfoxIZp7Uq6jtFNiyLwtTAs9MAJi0oJ3rCIR/9UVJ7V&#10;6N3oYtjvj4safOU8cBEC3l61SjrL/qUUPN5KGUQkuqSYW8xfn7+r9C1mF2z65JlbK96lwf4hC8OU&#10;xaAHV1csMrLx6i9XRnEPAWTscTAFSKm4yDVgNYP+m2ru18yJXAuSE9yBpvD/3PKb7Z0nqirphBLL&#10;DD7Rg2gi+QoNmSR2ahemCLp3CIsNXuMr7+8DXqaiG+lN+mM5BPXI8+7AbXLG8fJkMJicDSjhqBqO&#10;z8f9UfJSvBg7H+I3AYYkoaQeny4zyrbXIbbQPSTFCqBVtVRa50NqF7HQnmwZPrSOOUV0/gqlLalL&#10;Oj4Z9bPjV7rk+mC/0ow/d+kdodCftimcyI3VpZUIaonIUtxpkTDa/hASic18vJMj41zYQ54ZnVAS&#10;K/qIYYd/yeojxm0daJEjg40HY6Ms+Jal19RWz3tqZYvHNzyqO4mxWTVdR3X9s4Jqh+3joR2/4PhS&#10;Id/XLMQ75nHesGNwh8Rb/EgN+EjQSZSswf9+7z7hcQxQS0mN81vS8GvDvKBEf7c4IJPB6Wka+Hw4&#10;HZ0N8eCPNatjjd2YBWDnYINidllM+Kj3ovRgHnHVzFNUVDHLMXZJ415cxHar4KriYj7PIBxxx+K1&#10;vXc8uU4spz57aB6Zd12fRxyQG9hPOpu+afcWmywtzDcRpMqzkHhuWe34x/WQp6lbZWn/HJ8z6mXh&#10;zv4AAAD//wMAUEsDBBQABgAIAAAAIQD2yZwY3QAAAAgBAAAPAAAAZHJzL2Rvd25yZXYueG1sTI8x&#10;T8MwFIR3JP6D9ZDYqEMoSZrGqQAVlk4UxOzGr7bV+DmK3TT8e8wE4+lOd981m9n1bMIxWE8C7hcZ&#10;MKTOK0tawOfH610FLERJSvaeUMA3Bti011eNrJW/0DtO+6hZKqFQSwEmxqHmPHQGnQwLPyAl7+hH&#10;J2OSo+ZqlJdU7nqeZ1nBnbSUFowc8MVgd9qfnYDts17prpKj2VbK2mn+Ou70mxC3N/PTGljEOf6F&#10;4Rc/oUObmA7+TCqwXkBelssUFVCUwJL/kBePwA4ClqsMeNvw/wfaHwAAAP//AwBQSwECLQAUAAYA&#10;CAAAACEAtoM4kv4AAADhAQAAEwAAAAAAAAAAAAAAAAAAAAAAW0NvbnRlbnRfVHlwZXNdLnhtbFBL&#10;AQItABQABgAIAAAAIQA4/SH/1gAAAJQBAAALAAAAAAAAAAAAAAAAAC8BAABfcmVscy8ucmVsc1BL&#10;AQItABQABgAIAAAAIQCXQDmJlQIAALgFAAAOAAAAAAAAAAAAAAAAAC4CAABkcnMvZTJvRG9jLnht&#10;bFBLAQItABQABgAIAAAAIQD2yZwY3QAAAAgBAAAPAAAAAAAAAAAAAAAAAO8EAABkcnMvZG93bnJl&#10;di54bWxQSwUGAAAAAAQABADzAAAA+Q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 w:rsidR="005D1AC9">
              <w:rPr>
                <w:rFonts w:cstheme="minorHAnsi"/>
              </w:rPr>
              <w:t>Payment type</w:t>
            </w:r>
            <w:r w:rsidR="005D1AC9" w:rsidRPr="00947696">
              <w:rPr>
                <w:rFonts w:cstheme="minorHAnsi"/>
              </w:rPr>
              <w:t xml:space="preserve">: </w:t>
            </w:r>
            <w:r w:rsidR="005D1AC9">
              <w:rPr>
                <w:rFonts w:cstheme="minorHAnsi"/>
              </w:rPr>
              <w:t xml:space="preserve">      </w:t>
            </w:r>
            <w:r w:rsidR="005D1AC9" w:rsidRPr="00947696">
              <w:rPr>
                <w:rFonts w:cstheme="minorHAnsi"/>
              </w:rPr>
              <w:t xml:space="preserve">Credit Card  </w:t>
            </w:r>
            <w:r w:rsidR="005D1AC9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        </w:t>
            </w:r>
            <w:proofErr w:type="spellStart"/>
            <w:r w:rsidR="005D1AC9" w:rsidRPr="00947696">
              <w:rPr>
                <w:rFonts w:cstheme="minorHAnsi"/>
              </w:rPr>
              <w:t>Cheque</w:t>
            </w:r>
            <w:proofErr w:type="spellEnd"/>
            <w:r w:rsidR="005D1AC9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</w:t>
            </w:r>
            <w:r w:rsidR="005D1AC9" w:rsidRPr="00947696">
              <w:rPr>
                <w:rFonts w:cstheme="minorHAnsi"/>
              </w:rPr>
              <w:t>BACS</w:t>
            </w:r>
            <w:r w:rsidR="005D1A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</w:t>
            </w:r>
            <w:r w:rsidR="005D1AC9">
              <w:rPr>
                <w:rFonts w:cstheme="minorHAnsi"/>
              </w:rPr>
              <w:t xml:space="preserve">Cash (for on-site reg. only) </w:t>
            </w:r>
          </w:p>
        </w:tc>
      </w:tr>
      <w:tr w:rsidR="00FC3A4E" w:rsidRPr="00947696" w:rsidTr="00DA44D0">
        <w:trPr>
          <w:trHeight w:val="365"/>
        </w:trPr>
        <w:tc>
          <w:tcPr>
            <w:tcW w:w="5000" w:type="pct"/>
            <w:gridSpan w:val="6"/>
            <w:shd w:val="clear" w:color="auto" w:fill="2768DD"/>
          </w:tcPr>
          <w:p w:rsidR="00FC3A4E" w:rsidRPr="00CB2EBB" w:rsidRDefault="002C4FC2" w:rsidP="00CB2EB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  <w:color w:val="FFFFFF" w:themeColor="background1"/>
                <w:sz w:val="26"/>
                <w:szCs w:val="26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Payment </w:t>
            </w:r>
            <w:r w:rsidR="005D1AC9" w:rsidRPr="00CB2EBB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By BACS</w:t>
            </w:r>
            <w:r w:rsidR="00FC3A4E" w:rsidRPr="00CB2EBB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570B2F" w:rsidRPr="00947696" w:rsidTr="00570B2F">
        <w:trPr>
          <w:trHeight w:val="173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570B2F" w:rsidRDefault="00570B2F" w:rsidP="005D1AC9">
            <w:pPr>
              <w:pStyle w:val="Heading5"/>
              <w:ind w:right="0"/>
              <w:rPr>
                <w:rFonts w:eastAsia="Times New Roman"/>
                <w:lang w:val="en-GB"/>
              </w:rPr>
            </w:pPr>
          </w:p>
          <w:p w:rsidR="00570B2F" w:rsidRPr="001A3897" w:rsidRDefault="00ED257A" w:rsidP="005D1AC9">
            <w:pPr>
              <w:pStyle w:val="Heading5"/>
              <w:ind w:right="0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1A3897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Please remit to:</w:t>
            </w:r>
          </w:p>
          <w:p w:rsidR="00ED257A" w:rsidRPr="001A3897" w:rsidRDefault="004E394F" w:rsidP="00ED257A">
            <w:pPr>
              <w:rPr>
                <w:rFonts w:cstheme="minorHAnsi"/>
              </w:rPr>
            </w:pPr>
            <w:r w:rsidRPr="001A3897">
              <w:rPr>
                <w:rFonts w:cstheme="minorHAnsi"/>
                <w:b/>
              </w:rPr>
              <w:t>WITHIN USA:</w:t>
            </w:r>
            <w:r w:rsidRPr="001A3897">
              <w:rPr>
                <w:rFonts w:cstheme="minorHAnsi"/>
              </w:rPr>
              <w:t xml:space="preserve"> Bank of America, Account # 4439 005900, Routing #031 202 084</w:t>
            </w:r>
            <w:r w:rsidR="00ED257A" w:rsidRPr="001A3897">
              <w:rPr>
                <w:rFonts w:cstheme="minorHAnsi"/>
              </w:rPr>
              <w:t xml:space="preserve"> </w:t>
            </w:r>
          </w:p>
          <w:p w:rsidR="00570B2F" w:rsidRPr="001A3897" w:rsidRDefault="004E394F" w:rsidP="00ED257A">
            <w:pPr>
              <w:rPr>
                <w:rFonts w:cstheme="minorHAnsi"/>
              </w:rPr>
            </w:pPr>
            <w:r w:rsidRPr="001A3897">
              <w:rPr>
                <w:rFonts w:cstheme="minorHAnsi"/>
                <w:b/>
              </w:rPr>
              <w:t>OUTSIDE USA:</w:t>
            </w:r>
            <w:r w:rsidRPr="001A3897">
              <w:rPr>
                <w:rFonts w:cstheme="minorHAnsi"/>
              </w:rPr>
              <w:t xml:space="preserve"> Bank of America, Account # 4439 005900, Routing #0260-0959-3</w:t>
            </w:r>
          </w:p>
          <w:p w:rsidR="00ED257A" w:rsidRPr="00ED257A" w:rsidRDefault="00ED257A" w:rsidP="00ED257A">
            <w:pPr>
              <w:rPr>
                <w:rFonts w:cstheme="minorHAnsi"/>
                <w:i/>
              </w:rPr>
            </w:pPr>
            <w:r w:rsidRPr="001A3897">
              <w:rPr>
                <w:rFonts w:cstheme="minorHAnsi"/>
                <w:i/>
              </w:rPr>
              <w:t>Note: Please indicate as reference “IGC Symposium –[delegates name]</w:t>
            </w:r>
          </w:p>
        </w:tc>
      </w:tr>
      <w:tr w:rsidR="00FC3A4E" w:rsidRPr="000542EB" w:rsidTr="00DA44D0">
        <w:trPr>
          <w:trHeight w:val="8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EFF" w:rsidRDefault="00707EFF" w:rsidP="00DA4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257A" w:rsidRDefault="00ED257A" w:rsidP="00DA4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257A" w:rsidRDefault="00ED257A" w:rsidP="00DA4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7EFF" w:rsidRPr="000542EB" w:rsidRDefault="00707EFF" w:rsidP="00DA4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914"/>
        <w:gridCol w:w="2181"/>
        <w:gridCol w:w="643"/>
        <w:gridCol w:w="2879"/>
      </w:tblGrid>
      <w:tr w:rsidR="00DA44D0" w:rsidRPr="008D291F" w:rsidTr="001A3897">
        <w:trPr>
          <w:trHeight w:val="250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2768DD"/>
          </w:tcPr>
          <w:p w:rsidR="00DA44D0" w:rsidRPr="00CB2EBB" w:rsidRDefault="00DF4FEF" w:rsidP="001A389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lastRenderedPageBreak/>
              <w:t xml:space="preserve">Payment </w:t>
            </w:r>
            <w:r w:rsidR="00645667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By Check</w:t>
            </w:r>
          </w:p>
        </w:tc>
      </w:tr>
      <w:tr w:rsidR="00ED257A" w:rsidRPr="008D291F" w:rsidTr="001A3897">
        <w:trPr>
          <w:trHeight w:val="250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ED257A" w:rsidRPr="00570B2F" w:rsidRDefault="00ED257A" w:rsidP="001A3897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  <w:p w:rsidR="00ED257A" w:rsidRPr="00CB2EBB" w:rsidRDefault="00CB2EBB" w:rsidP="001A3897">
            <w:pPr>
              <w:pStyle w:val="Heading5"/>
              <w:ind w:right="0"/>
              <w:rPr>
                <w:rFonts w:asciiTheme="minorHAnsi" w:eastAsia="Times New Roman" w:hAnsiTheme="minorHAnsi" w:cstheme="minorHAnsi"/>
                <w:b w:val="0"/>
                <w:caps w:val="0"/>
                <w:sz w:val="24"/>
                <w:szCs w:val="24"/>
                <w:u w:val="none"/>
                <w:lang w:val="en-GB"/>
              </w:rPr>
            </w:pPr>
            <w:r w:rsidRPr="00CB2EBB">
              <w:rPr>
                <w:rFonts w:asciiTheme="minorHAnsi" w:eastAsia="Times New Roman" w:hAnsiTheme="minorHAnsi" w:cstheme="minorHAnsi"/>
                <w:b w:val="0"/>
                <w:caps w:val="0"/>
                <w:sz w:val="24"/>
                <w:szCs w:val="24"/>
                <w:u w:val="none"/>
                <w:lang w:val="en-GB"/>
              </w:rPr>
              <w:t>Please send to the address below:</w:t>
            </w:r>
          </w:p>
          <w:p w:rsidR="00ED257A" w:rsidRDefault="00ED257A" w:rsidP="001A38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773CF" w:rsidRPr="00570B2F" w:rsidRDefault="006773CF" w:rsidP="001A38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iGC2017</w:t>
            </w:r>
          </w:p>
          <w:p w:rsidR="00ED257A" w:rsidRPr="00570B2F" w:rsidRDefault="00ED257A" w:rsidP="001A38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B2F">
              <w:rPr>
                <w:rFonts w:cstheme="minorHAnsi"/>
                <w:sz w:val="24"/>
                <w:szCs w:val="24"/>
              </w:rPr>
              <w:t>Surface Measurement Systems NA</w:t>
            </w:r>
          </w:p>
          <w:p w:rsidR="00ED257A" w:rsidRDefault="00ED257A" w:rsidP="001A3897">
            <w:pPr>
              <w:spacing w:after="0" w:line="240" w:lineRule="auto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  <w:r w:rsidRPr="00570B2F">
              <w:rPr>
                <w:rFonts w:cstheme="minorHAnsi"/>
                <w:sz w:val="24"/>
                <w:szCs w:val="24"/>
              </w:rPr>
              <w:t>2125 28</w:t>
            </w:r>
            <w:r w:rsidRPr="00570B2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70B2F">
              <w:rPr>
                <w:rFonts w:cstheme="minorHAnsi"/>
                <w:sz w:val="24"/>
                <w:szCs w:val="24"/>
              </w:rPr>
              <w:t xml:space="preserve"> Street SW, Suite 1, Allentown, PA 18103</w:t>
            </w:r>
          </w:p>
          <w:p w:rsidR="00ED257A" w:rsidRPr="00ED257A" w:rsidRDefault="00ED257A" w:rsidP="001A3897">
            <w:pPr>
              <w:spacing w:after="0" w:line="240" w:lineRule="auto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570B2F" w:rsidRPr="008D291F" w:rsidTr="001A3897">
        <w:trPr>
          <w:trHeight w:val="250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2768DD"/>
          </w:tcPr>
          <w:p w:rsidR="00570B2F" w:rsidRPr="00CB2EBB" w:rsidRDefault="00B80FFA" w:rsidP="001A389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Payment </w:t>
            </w:r>
            <w:r w:rsidR="002002B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By </w:t>
            </w:r>
            <w:r w:rsidR="00570B2F" w:rsidRPr="00CB2EBB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Credit Card:</w:t>
            </w:r>
          </w:p>
        </w:tc>
      </w:tr>
      <w:tr w:rsidR="00570B2F" w:rsidRPr="008D291F" w:rsidTr="001A3897">
        <w:trPr>
          <w:trHeight w:val="250"/>
        </w:trPr>
        <w:tc>
          <w:tcPr>
            <w:tcW w:w="5000" w:type="pct"/>
            <w:gridSpan w:val="5"/>
          </w:tcPr>
          <w:p w:rsidR="00DA44D0" w:rsidRPr="00947696" w:rsidRDefault="00DA44D0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Name on Card:</w:t>
            </w:r>
          </w:p>
        </w:tc>
      </w:tr>
      <w:tr w:rsidR="00570B2F" w:rsidRPr="008D291F" w:rsidTr="001A3897">
        <w:trPr>
          <w:trHeight w:val="250"/>
        </w:trPr>
        <w:tc>
          <w:tcPr>
            <w:tcW w:w="5000" w:type="pct"/>
            <w:gridSpan w:val="5"/>
          </w:tcPr>
          <w:p w:rsidR="00DA44D0" w:rsidRPr="00947696" w:rsidRDefault="00570B2F" w:rsidP="001A38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</w:t>
            </w:r>
            <w:r w:rsidR="001B2894">
              <w:rPr>
                <w:rFonts w:cstheme="minorHAnsi"/>
              </w:rPr>
              <w:t>1</w:t>
            </w:r>
            <w:r w:rsidR="00DA44D0" w:rsidRPr="00947696">
              <w:rPr>
                <w:rFonts w:cstheme="minorHAnsi"/>
              </w:rPr>
              <w:t>:</w:t>
            </w:r>
          </w:p>
        </w:tc>
      </w:tr>
      <w:tr w:rsidR="001B2894" w:rsidRPr="008D291F" w:rsidTr="001A3897">
        <w:trPr>
          <w:trHeight w:val="250"/>
        </w:trPr>
        <w:tc>
          <w:tcPr>
            <w:tcW w:w="5000" w:type="pct"/>
            <w:gridSpan w:val="5"/>
          </w:tcPr>
          <w:p w:rsidR="001B2894" w:rsidRDefault="001B2894" w:rsidP="001A38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2: </w:t>
            </w:r>
          </w:p>
        </w:tc>
      </w:tr>
      <w:tr w:rsidR="00DA44D0" w:rsidRPr="008D291F" w:rsidTr="001A3897">
        <w:trPr>
          <w:trHeight w:val="250"/>
        </w:trPr>
        <w:tc>
          <w:tcPr>
            <w:tcW w:w="1438" w:type="pct"/>
          </w:tcPr>
          <w:p w:rsidR="00DA44D0" w:rsidRPr="00947696" w:rsidRDefault="00DA44D0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City:</w:t>
            </w:r>
          </w:p>
        </w:tc>
        <w:tc>
          <w:tcPr>
            <w:tcW w:w="1666" w:type="pct"/>
            <w:gridSpan w:val="2"/>
          </w:tcPr>
          <w:p w:rsidR="00DA44D0" w:rsidRPr="00947696" w:rsidRDefault="00DA44D0" w:rsidP="001A38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1896" w:type="pct"/>
            <w:gridSpan w:val="2"/>
          </w:tcPr>
          <w:p w:rsidR="00DA44D0" w:rsidRPr="00947696" w:rsidRDefault="00DA44D0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Postal/Zip code:</w:t>
            </w:r>
          </w:p>
        </w:tc>
      </w:tr>
      <w:tr w:rsidR="00960FE2" w:rsidRPr="008D291F" w:rsidTr="00960FE2">
        <w:trPr>
          <w:trHeight w:val="250"/>
        </w:trPr>
        <w:tc>
          <w:tcPr>
            <w:tcW w:w="5000" w:type="pct"/>
            <w:gridSpan w:val="5"/>
          </w:tcPr>
          <w:p w:rsidR="00960FE2" w:rsidRPr="00947696" w:rsidRDefault="00960FE2" w:rsidP="001A3897">
            <w:pPr>
              <w:spacing w:before="120"/>
              <w:rPr>
                <w:rFonts w:cstheme="minorHAnsi"/>
              </w:rPr>
            </w:pPr>
            <w:r w:rsidRPr="00947696">
              <w:rPr>
                <w:rFonts w:cstheme="minorHAnsi"/>
              </w:rPr>
              <w:t>Total Amount:</w:t>
            </w:r>
          </w:p>
        </w:tc>
      </w:tr>
      <w:tr w:rsidR="001A3897" w:rsidRPr="008D291F" w:rsidTr="001A3897">
        <w:trPr>
          <w:trHeight w:val="678"/>
        </w:trPr>
        <w:tc>
          <w:tcPr>
            <w:tcW w:w="5000" w:type="pct"/>
            <w:gridSpan w:val="5"/>
          </w:tcPr>
          <w:p w:rsidR="001A3897" w:rsidRPr="00947696" w:rsidRDefault="001A3897" w:rsidP="001A38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Credit Card Number:</w:t>
            </w:r>
          </w:p>
        </w:tc>
      </w:tr>
      <w:tr w:rsidR="001A3897" w:rsidRPr="008D291F" w:rsidTr="002B4C3F">
        <w:trPr>
          <w:trHeight w:val="461"/>
        </w:trPr>
        <w:tc>
          <w:tcPr>
            <w:tcW w:w="1930" w:type="pct"/>
            <w:gridSpan w:val="2"/>
          </w:tcPr>
          <w:p w:rsidR="001A3897" w:rsidRDefault="002B4C3F" w:rsidP="002B4C3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6690A5" wp14:editId="20C7E7D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60325</wp:posOffset>
                      </wp:positionV>
                      <wp:extent cx="311785" cy="268605"/>
                      <wp:effectExtent l="0" t="0" r="12065" b="1714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90A5" id="Text Box 21" o:spid="_x0000_s1036" type="#_x0000_t202" style="position:absolute;margin-left:21.9pt;margin-top:4.75pt;width:24.55pt;height:2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pYlwIAALsFAAAOAAAAZHJzL2Uyb0RvYy54bWysVEtPGzEQvlfqf7B8L5sNJKQRG5SCqCoh&#10;QIWKs+O1iYXtcW0nu+mvZ+zdPKBcqHrZtWe+Gc988zg7b40ma+GDAlvR8mhAibAcamWfKvrr4erL&#10;hJIQma2ZBisquhGBns8+fzpr3FQMYQm6Fp6gExumjavoMkY3LYrAl8KwcAROWFRK8IZFvPqnovas&#10;Qe9GF8PBYFw04GvngYsQUHrZKeks+5dS8HgrZRCR6IpibDF/ff4u0reYnbHpk2duqXgfBvuHKAxT&#10;Fh/dubpkkZGVV3+5Mop7CCDjEQdTgJSKi5wDZlMO3mRzv2RO5FyQnOB2NIX/55bfrO88UXVFhyUl&#10;lhms0YNoI/kGLUER8tO4MEXYvUNgbFGOdd7KAwpT2q30Jv0xIYJ6ZHqzYzd54yg8LsvTyYgSjqrh&#10;eDIejJKXYm/sfIjfBRiSDhX1WLzMKVtfh9hBt5D0VgCt6iuldb6khhEX2pM1w1LrmENE569Q2pKm&#10;ouPj0SA7fqVLrnf2C834cx/eAQr9aZueE7m1+rASQR0R+RQ3WiSMtj+FRGozH+/EyDgXdhdnRieU&#10;xIw+Ytjj91F9xLjLAy3yy2DjztgoC75j6TW19fOWWtnhsYYHeadjbBdt7qkyD1gSLaDeYP946CYw&#10;OH6lkPBrFuId8zhy2DK4RuItfqQGrBL0J0qW4P+8J094nATUUtLgCFc0/F4xLyjRPyzOyNfy5CTN&#10;fL6cjE6HePGHmsWhxq7MBWDr4BhgdPmY8FFvj9KDecRtM0+voopZjm9XNG6PF7FbLLituJjPMwin&#10;3LF4be8dT64TzanRHtpH5l3f6BEn5Aa2w86mb/q9wyZLC/NVBKnyMOxZ7QuAGyKPU7/N0go6vGfU&#10;fufOXgAAAP//AwBQSwMEFAAGAAgAAAAhANwHPevaAAAABgEAAA8AAABkcnMvZG93bnJldi54bWxM&#10;zjFPwzAQBeAdif9gHRIbdVooSkIuFaDCwtSCmK/x1baI7Sh20/DvMROMp3d672s2s+vFxGO0wSMs&#10;FwUI9l1Q1muEj/eXmxJETOQV9cEzwjdH2LSXFw3VKpz9jqd90iKX+FgTgklpqKWMnWFHcREG9jk7&#10;htFRyueopRrpnMtdL1dFcS8dWZ8XDA38bLj72p8cwvZJV7oraTTbUlk7zZ/HN/2KeH01Pz6ASDyn&#10;v2f45Wc6tNl0CCevougR7m6zPCFUaxA5rlYViAPCelmCbBv5n9/+AAAA//8DAFBLAQItABQABgAI&#10;AAAAIQC2gziS/gAAAOEBAAATAAAAAAAAAAAAAAAAAAAAAABbQ29udGVudF9UeXBlc10ueG1sUEsB&#10;Ai0AFAAGAAgAAAAhADj9If/WAAAAlAEAAAsAAAAAAAAAAAAAAAAALwEAAF9yZWxzLy5yZWxzUEsB&#10;Ai0AFAAGAAgAAAAhAEjNWliXAgAAuwUAAA4AAAAAAAAAAAAAAAAALgIAAGRycy9lMm9Eb2MueG1s&#10;UEsBAi0AFAAGAAgAAAAhANwHPevaAAAABgEAAA8AAAAAAAAAAAAAAAAA8QQAAGRycy9kb3ducmV2&#10;LnhtbFBLBQYAAAAABAAEAPMAAAD4BQAAAAA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2B3DB9" wp14:editId="42EB9BD4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60325</wp:posOffset>
                      </wp:positionV>
                      <wp:extent cx="311785" cy="268605"/>
                      <wp:effectExtent l="0" t="0" r="12065" b="1714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3DB9" id="Text Box 20" o:spid="_x0000_s1037" type="#_x0000_t202" style="position:absolute;margin-left:76.15pt;margin-top:4.75pt;width:24.5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4rlwIAALsFAAAOAAAAZHJzL2Uyb0RvYy54bWysVN9P2zAQfp+0/8Hy+0hTaGEVKepATJMQ&#10;oMHEs+vY1ML2ebbbpPvrOTtpKIwXpr0k9t1357vvfpyetUaTjfBBga1oeTCiRFgOtbKPFf11f/nl&#10;hJIQma2ZBisquhWBns0/fzpt3EyMYQW6Fp6gExtmjavoKkY3K4rAV8KwcABOWFRK8IZFvPrHovas&#10;Qe9GF+PRaFo04GvngYsQUHrRKek8+5dS8HgjZRCR6IpibDF/ff4u07eYn7LZo2dupXgfBvuHKAxT&#10;Fh8dXF2wyMjaq79cGcU9BJDxgIMpQErFRc4BsylHb7K5WzEnci5ITnADTeH/ueXXm1tPVF3RMdJj&#10;mcEa3Ys2km/QEhQhP40LM4TdOQTGFuVY5508oDCl3Upv0h8TIqhHV9uB3eSNo/CwLI9PJpRwVI2n&#10;J9PRJHkpXoydD/G7AEPSoaIei5c5ZZurEDvoDpLeCqBVfam0zpfUMOJce7JhWGodc4jo/BVKW9JU&#10;dHo4GWXHr3TJ9WC/1Iw/9eHtodCftuk5kVurDysR1BGRT3GrRcJo+1NIpDbz8U6MjHNhhzgzOqEk&#10;ZvQRwx7/EtVHjLs80CK/DDYOxkZZ8B1Lr6mtn3bUyg6PNdzLOx1ju2xzT5VDoyyh3mL/eOgmMDh+&#10;qZDwKxbiLfM4ctgyuEbiDX6kBqwS9CdKVuD/vCdPeJwE1FLS4AhXNPxeMy8o0T8szsjX8ugozXy+&#10;HE2OU4f7fc1yX2PX5hywdUpcWI7nY8JHvTtKD+YBt80ivYoqZjm+XdG4O57HbrHgtuJiscggnHLH&#10;4pW9czy5TjSnRrtvH5h3faNHnJBr2A07m73p9w6bLC0s1hGkysOQiO5Y7QuAGyKPU7/N0grav2fU&#10;y86dPwMAAP//AwBQSwMEFAAGAAgAAAAhAOG2VwrbAAAACAEAAA8AAABkcnMvZG93bnJldi54bWxM&#10;jzFPwzAUhHck/oP1kNiok0BQGuJUgAoLUwtifo1fbYvYjmw3Df8eM8F4utPdd91msSObKUTjnYBy&#10;VQAjN3hpnBLw8f5y0wCLCZ3E0TsS8E0RNv3lRYet9Ge3o3mfFMslLrYoQKc0tZzHQZPFuPITuewd&#10;fbCYsgyKy4DnXG5HXhXFPbdoXF7QONGzpuFrf7ICtk9qrYYGg9420ph5+Ty+qVchrq+WxwdgiZb0&#10;F4Zf/IwOfWY6+JOTkY1Z19VtjgpY18CyXxXlHbCDgLpsgPcd/3+g/wEAAP//AwBQSwECLQAUAAYA&#10;CAAAACEAtoM4kv4AAADhAQAAEwAAAAAAAAAAAAAAAAAAAAAAW0NvbnRlbnRfVHlwZXNdLnhtbFBL&#10;AQItABQABgAIAAAAIQA4/SH/1gAAAJQBAAALAAAAAAAAAAAAAAAAAC8BAABfcmVscy8ucmVsc1BL&#10;AQItABQABgAIAAAAIQDkcw4rlwIAALsFAAAOAAAAAAAAAAAAAAAAAC4CAABkcnMvZTJvRG9jLnht&#10;bFBLAQItABQABgAIAAAAIQDhtlcK2wAAAAgBAAAPAAAAAAAAAAAAAAAAAPEEAABkcnMvZG93bnJl&#10;di54bWxQSwUGAAAAAAQABADzAAAA+Q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C5E1A4" wp14:editId="396E3150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60325</wp:posOffset>
                      </wp:positionV>
                      <wp:extent cx="311785" cy="268605"/>
                      <wp:effectExtent l="0" t="0" r="12065" b="1714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E1A4" id="Text Box 19" o:spid="_x0000_s1038" type="#_x0000_t202" style="position:absolute;margin-left:137.1pt;margin-top:4.75pt;width:24.55pt;height:2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44lwIAALsFAAAOAAAAZHJzL2Uyb0RvYy54bWysVE1PGzEQvVfqf7B8L5sEEiBig1IQVSUE&#10;qFBxdrx2YmF7XNvJbvrrO/buhoRyoepl1555M55583Fx2RhNNsIHBbakw6MBJcJyqJRdlvTn082X&#10;M0pCZLZiGqwo6VYEejn7/OmidlMxghXoSniCTmyY1q6kqxjdtCgCXwnDwhE4YVEpwRsW8eqXReVZ&#10;jd6NLkaDwaSowVfOAxchoPS6VdJZ9i+l4PFeyiAi0SXF2GL++vxdpG8xu2DTpWdupXgXBvuHKAxT&#10;Fh/dubpmkZG1V3+5Mop7CCDjEQdTgJSKi5wDZjMcvMnmccWcyLkgOcHtaAr/zy2/2zx4oiqs3Tkl&#10;lhms0ZNoIvkKDUER8lO7MEXYo0NgbFCO2F4eUJjSbqQ36Y8JEdQj09sdu8kbR+HxcHh6NqaEo2o0&#10;OZsMxslL8WrsfIjfBBiSDiX1WLzMKdvchthCe0h6K4BW1Y3SOl9Sw4gr7cmGYal1zCGi8wOUtqQu&#10;6eR4PMiOD3TJ9c5+oRl/6cLbQ6E/bdNzIrdWF1YiqCUin+JWi4TR9oeQSG3m450YGefC7uLM6ISS&#10;mNFHDDv8a1QfMW7zQIv8Mti4MzbKgm9ZOqS2eumplS0ea7iXdzrGZtG0PTXqG2UB1Rb7x0M7gcHx&#10;G4WE37IQH5jHkcOWwTUS7/EjNWCVoDtRsgL/+z15wuMkoJaSGke4pOHXmnlBif5ucUbOhycnaebz&#10;5WR8OsKL39cs9jV2ba4AW2eIC8vxfEz4qPuj9GCecdvM06uoYpbj2yWN/fEqtosFtxUX83kG4ZQ7&#10;Fm/to+PJdaI5NdpT88y86xo94oTcQT/sbPqm31tssrQwX0eQKg9DIrpltSsAbog8Tt02Syto/55R&#10;rzt39gcAAP//AwBQSwMEFAAGAAgAAAAhAMbGYobcAAAACAEAAA8AAABkcnMvZG93bnJldi54bWxM&#10;jzFPwzAUhHck/oP1kNio04RCGvJSASosnSiI2Y1d2yJ+jmw3Df8eM8F4utPdd+1mdgObVIjWE8Jy&#10;UQBT1HtpSSN8vL/c1MBiEiTF4EkhfKsIm+7yohWN9Gd6U9M+aZZLKDYCwaQ0NpzH3ign4sKPirJ3&#10;9MGJlGXQXAZxzuVu4GVR3HEnLOUFI0b1bFT/tT85hO2TXuu+FsFsa2ntNH8ed/oV8fpqfnwAltSc&#10;/sLwi5/RoctMB38iGdmAUN7fljmKsF4By35VVhWwA8JqWQPvWv7/QPcDAAD//wMAUEsBAi0AFAAG&#10;AAgAAAAhALaDOJL+AAAA4QEAABMAAAAAAAAAAAAAAAAAAAAAAFtDb250ZW50X1R5cGVzXS54bWxQ&#10;SwECLQAUAAYACAAAACEAOP0h/9YAAACUAQAACwAAAAAAAAAAAAAAAAAvAQAAX3JlbHMvLnJlbHNQ&#10;SwECLQAUAAYACAAAACEADnK+OJcCAAC7BQAADgAAAAAAAAAAAAAAAAAuAgAAZHJzL2Uyb0RvYy54&#10;bWxQSwECLQAUAAYACAAAACEAxsZihtwAAAAIAQAADwAAAAAAAAAAAAAAAADxBAAAZHJzL2Rvd25y&#10;ZXYueG1sUEsFBgAAAAAEAAQA8wAAAPoFAAAAAA=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 w:rsidR="001A3897" w:rsidRPr="00947696">
              <w:rPr>
                <w:rFonts w:cstheme="minorHAnsi"/>
              </w:rPr>
              <w:t xml:space="preserve">Visa </w:t>
            </w:r>
            <w:r>
              <w:rPr>
                <w:rFonts w:cstheme="minorHAnsi"/>
              </w:rPr>
              <w:t xml:space="preserve">           </w:t>
            </w:r>
            <w:r w:rsidR="00360423">
              <w:rPr>
                <w:rFonts w:cstheme="minorHAnsi"/>
              </w:rPr>
              <w:t xml:space="preserve">   </w:t>
            </w:r>
            <w:r w:rsidR="001A3897" w:rsidRPr="00947696">
              <w:rPr>
                <w:rFonts w:cstheme="minorHAnsi"/>
              </w:rPr>
              <w:t xml:space="preserve">MC </w:t>
            </w:r>
            <w:r>
              <w:rPr>
                <w:rFonts w:cstheme="minorHAnsi"/>
              </w:rPr>
              <w:t xml:space="preserve">    </w:t>
            </w:r>
            <w:r w:rsidR="001A3897" w:rsidRPr="00947696">
              <w:rPr>
                <w:rFonts w:cstheme="minorHAnsi"/>
              </w:rPr>
              <w:t xml:space="preserve"> </w:t>
            </w:r>
            <w:r w:rsidR="00360423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</w:t>
            </w:r>
            <w:r w:rsidR="001A3897" w:rsidRPr="00947696">
              <w:rPr>
                <w:rFonts w:cstheme="minorHAnsi"/>
              </w:rPr>
              <w:t xml:space="preserve">AMEX </w:t>
            </w:r>
          </w:p>
        </w:tc>
        <w:tc>
          <w:tcPr>
            <w:tcW w:w="1520" w:type="pct"/>
            <w:gridSpan w:val="2"/>
          </w:tcPr>
          <w:p w:rsidR="001A3897" w:rsidRDefault="002B4C3F" w:rsidP="001A38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5AD8E8" wp14:editId="624015AB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60325</wp:posOffset>
                      </wp:positionV>
                      <wp:extent cx="311785" cy="268605"/>
                      <wp:effectExtent l="0" t="0" r="12065" b="1714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AD8E8" id="Text Box 18" o:spid="_x0000_s1039" type="#_x0000_t202" style="position:absolute;margin-left:95.95pt;margin-top:4.75pt;width:24.55pt;height:2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pLlwIAALsFAAAOAAAAZHJzL2Uyb0RvYy54bWysVE1PGzEQvVfqf7B8L5sEEmiUDUpBVJUQ&#10;oELF2fHaiYXtcW0nu+mvZ+zdDYFyoepl1555M5558zE7b4wmW+GDAlvS4dGAEmE5VMquSvrr4erL&#10;GSUhMlsxDVaUdCcCPZ9//jSr3VSMYA26Ep6gExumtSvpOkY3LYrA18KwcAROWFRK8IZFvPpVUXlW&#10;o3eji9FgMClq8JXzwEUIKL1slXSe/UspeLyVMohIdEkxtpi/Pn+X6VvMZ2y68sytFe/CYP8QhWHK&#10;4qN7V5csMrLx6i9XRnEPAWQ84mAKkFJxkXPAbIaDN9ncr5kTORckJ7g9TeH/ueU32ztPVIW1w0pZ&#10;ZrBGD6KJ5Bs0BEXIT+3CFGH3DoGxQTlie3lAYUq7kd6kPyZEUI9M7/bsJm8chcfD4enZmBKOqtHk&#10;bDIYJy/Fi7HzIX4XYEg6lNRj8TKnbHsdYgvtIemtAFpVV0rrfEkNIy60J1uGpdYxh4jOX6G0JXVJ&#10;J8fjQXb8Spdc7+2XmvGnLrwDFPrTNj0ncmt1YSWCWiLyKe60SBhtfwqJ1GY+3omRcS7sPs6MTiiJ&#10;GX3EsMO/RPUR4zYPtMgvg417Y6Ms+Jal19RWTz21ssVjDQ/yTsfYLJu2p477RllCtcP+8dBOYHD8&#10;SiHh1yzEO+Zx5LBlcI3EW/xIDVgl6E6UrMH/eU+e8DgJqKWkxhEuafi9YV5Qon9YnJGvw5OTNPP5&#10;cjI+HeHFH2qWhxq7MReArTPEheV4PiZ81P1RejCPuG0W6VVUMcvx7ZLG/ngR28WC24qLxSKDcMod&#10;i9f23vHkOtGcGu2heWTedY0ecUJuoB92Nn3T7y02WVpYbCJIlYchEd2y2hUAN0Qep26bpRV0eM+o&#10;l507fwYAAP//AwBQSwMEFAAGAAgAAAAhAGpdBmbbAAAACAEAAA8AAABkcnMvZG93bnJldi54bWxM&#10;j8FOwzAQRO9I/IO1SNyok4qiJMSpABUunCiI8zbe2haxHcVuGv6e5QTH0Yxm3rTbxQ9ipim5GBSU&#10;qwIEhT5qF4yCj/fnmwpEyhg0DjGQgm9KsO0uL1psdDyHN5r32QguCalBBTbnsZEy9ZY8plUcKbB3&#10;jJPHzHIyUk945nI/yHVR3EmPLvCCxZGeLPVf+5NXsHs0tekrnOyu0s7Ny+fx1bwodX21PNyDyLTk&#10;vzD84jM6dMx0iKegkxhY12XNUQX1BgT769uSvx0UbMoKZNfK/we6HwAAAP//AwBQSwECLQAUAAYA&#10;CAAAACEAtoM4kv4AAADhAQAAEwAAAAAAAAAAAAAAAAAAAAAAW0NvbnRlbnRfVHlwZXNdLnhtbFBL&#10;AQItABQABgAIAAAAIQA4/SH/1gAAAJQBAAALAAAAAAAAAAAAAAAAAC8BAABfcmVscy8ucmVsc1BL&#10;AQItABQABgAIAAAAIQCizOpLlwIAALsFAAAOAAAAAAAAAAAAAAAAAC4CAABkcnMvZTJvRG9jLnht&#10;bFBLAQItABQABgAIAAAAIQBqXQZm2wAAAAgBAAAPAAAAAAAAAAAAAAAAAPEEAABkcnMvZG93bnJl&#10;di54bWxQSwUGAAAAAAQABADzAAAA+Q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8C35B5" wp14:editId="50F552DE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60325</wp:posOffset>
                      </wp:positionV>
                      <wp:extent cx="311785" cy="268605"/>
                      <wp:effectExtent l="0" t="0" r="12065" b="1714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C35B5" id="Text Box 17" o:spid="_x0000_s1040" type="#_x0000_t202" style="position:absolute;margin-left:71.35pt;margin-top:4.75pt;width:24.55pt;height:2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v4lwIAALsFAAAOAAAAZHJzL2Uyb0RvYy54bWysVE1PGzEQvVfqf7B8L5uEJKQRG5SCqCoh&#10;QIWKs+O1iYXtcW0nu+mvZ+zdDYFyoepl1555M55583F61hhNtsIHBbakw6MBJcJyqJR9LOmv+8sv&#10;M0pCZLZiGqwo6U4Eerb4/Om0dnMxgjXoSniCTmyY166k6xjdvCgCXwvDwhE4YVEpwRsW8eofi8qz&#10;Gr0bXYwGg2lRg6+cBy5CQOlFq6SL7F9KweONlEFEokuKscX89fm7St9iccrmj565teJdGOwfojBM&#10;WXx07+qCRUY2Xv3lyijuIYCMRxxMAVIqLnIOmM1w8CabuzVzIueC5AS3pyn8P7f8envriaqwdieU&#10;WGawRveiieQbNARFyE/twhxhdw6BsUE5Ynt5QGFKu5HepD8mRFCPTO/27CZvHIXHw+HJbEIJR9Vo&#10;OpsOJslL8WLsfIjfBRiSDiX1WLzMKdtehdhCe0h6K4BW1aXSOl9Sw4hz7cmWYal1zCGi81cobUld&#10;0unxZJAdv9Il13v7lWb8qQvvAIX+tE3PidxaXViJoJaIfIo7LRJG259CIrWZj3diZJwLu48zoxNK&#10;YkYfMezwL1F9xLjNAy3yy2Dj3tgoC75l6TW11VNPrWzxWMODvNMxNqum7alx3ygrqHbYPx7aCQyO&#10;Xyok/IqFeMs8jhy2DK6ReIMfqQGrBN2JkjX4P+/JEx4nAbWU1DjCJQ2/N8wLSvQPizPydTgep5nP&#10;l/HkZIQXf6hZHWrsxpwDts4QF5bj+ZjwUfdH6cE84LZZpldRxSzHt0sa++N5bBcLbisulssMwil3&#10;LF7ZO8eT60RzarT75oF51zV6xAm5hn7Y2fxNv7fYZGlhuYkgVR6GRHTLalcA3BB5nLptllbQ4T2j&#10;Xnbu4hkAAP//AwBQSwMEFAAGAAgAAAAhAFHHRkTbAAAACAEAAA8AAABkcnMvZG93bnJldi54bWxM&#10;j8FOwzAQRO9I/IO1SNyo04pCEuJUgAoXThTEeRu7tkW8jmI3DX/P9gSn1WhGs2+azRx6MZkx+UgK&#10;losChKEuak9WwefHy00JImUkjX0ko+DHJNi0lxcN1jqe6N1Mu2wFl1CqUYHLeailTJ0zAdMiDobY&#10;O8QxYGY5WqlHPHF56OWqKO5kQE/8weFgnp3pvnfHoGD7ZCvblTi6bam9n+avw5t9Ver6an58AJHN&#10;nP/CcMZndGiZaR+PpJPoWd+u7jmqoFqDOPvVkqfsFaz5yraR/we0vwAAAP//AwBQSwECLQAUAAYA&#10;CAAAACEAtoM4kv4AAADhAQAAEwAAAAAAAAAAAAAAAAAAAAAAW0NvbnRlbnRfVHlwZXNdLnhtbFBL&#10;AQItABQABgAIAAAAIQA4/SH/1gAAAJQBAAALAAAAAAAAAAAAAAAAAC8BAABfcmVscy8ucmVsc1BL&#10;AQItABQABgAIAAAAIQD4hrv4lwIAALsFAAAOAAAAAAAAAAAAAAAAAC4CAABkcnMvZTJvRG9jLnht&#10;bFBLAQItABQABgAIAAAAIQBRx0ZE2wAAAAgBAAAPAAAAAAAAAAAAAAAAAPEEAABkcnMvZG93bnJl&#10;di54bWxQSwUGAAAAAAQABADzAAAA+Q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7900FD" wp14:editId="3327CACB">
                      <wp:simplePos x="0" y="0"/>
                      <wp:positionH relativeFrom="column">
                        <wp:posOffset>605416</wp:posOffset>
                      </wp:positionH>
                      <wp:positionV relativeFrom="paragraph">
                        <wp:posOffset>60923</wp:posOffset>
                      </wp:positionV>
                      <wp:extent cx="311971" cy="268605"/>
                      <wp:effectExtent l="0" t="0" r="12065" b="1714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971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900FD" id="Text Box 16" o:spid="_x0000_s1041" type="#_x0000_t202" style="position:absolute;margin-left:47.65pt;margin-top:4.8pt;width:24.55pt;height:2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f3lQIAALsFAAAOAAAAZHJzL2Uyb0RvYy54bWysVEtPGzEQvlfqf7B8L5uEECDKBqUgqkoI&#10;UKHi7HjtxML2uLaT3fTXd+zdvCgXql527ZlvxjPfPCZXjdFkLXxQYEvaP+lRIiyHStlFSX8+3365&#10;oCREZiumwYqSbkSgV9PPnya1G4sBLEFXwhN0YsO4diVdxujGRRH4UhgWTsAJi0oJ3rCIV78oKs9q&#10;9G50Mej1RkUNvnIeuAgBpTetkk6zfykFjw9SBhGJLinGFvPX5+88fYvphI0Xnrml4l0Y7B+iMExZ&#10;fHTn6oZFRlZe/eXKKO4hgIwnHEwBUioucg6YTb/3JpunJXMi54LkBLejKfw/t/x+/eiJqrB2I0os&#10;M1ijZ9FE8hUagiLkp3ZhjLAnh8DYoByxW3lAYUq7kd6kPyZEUI9Mb3bsJm8chaf9/uV5nxKOqsHo&#10;YtQ7S16KvbHzIX4TYEg6lNRj8TKnbH0XYgvdQtJbAbSqbpXW+ZIaRlxrT9YMS61jDhGdH6G0JXVJ&#10;R6dnvez4SJdc7+znmvHXLrwDFPrTNj0ncmt1YSWCWiLyKW60SBhtfwiJ1GY+3omRcS7sLs6MTiiJ&#10;GX3EsMPvo/qIcZsHWuSXwcadsVEWfMvSMbXV65Za2eKxhgd5p2Ns5k3bU7nESTSHaoP946GdwOD4&#10;rULC71iIj8zjyGHL4BqJD/iRGrBK0J0oWYL//Z484XESUEtJjSNc0vBrxbygRH+3OCOX/eEwzXy+&#10;DM/OB3jxh5r5ocauzDVg62CHYnT5mPBRb4/Sg3nBbTNLr6KKWY5vlzRuj9exXSy4rbiYzTIIp9yx&#10;eGefHE+uE82p0Z6bF+Zd1+gRJ+QetsPOxm/6vcUmSwuzVQSp8jDsWe0KgBsij1O3zdIKOrxn1H7n&#10;Tv8AAAD//wMAUEsDBBQABgAIAAAAIQCQM0yF2gAAAAcBAAAPAAAAZHJzL2Rvd25yZXYueG1sTI4x&#10;T8MwFIR3JP6D9ZDYqFNIqyTEqQAVFiYKYn6NXdsifo5sNw3/Hnei0+l0p7uv3cxuYJMK0XoSsFwU&#10;wBT1XlrSAr4+X+8qYDEhSRw8KQG/KsKmu75qsZH+RB9q2iXN8gjFBgWYlMaG89gb5TAu/KgoZwcf&#10;HKZsg+Yy4CmPu4HfF8WaO7SUHwyO6sWo/md3dAK2z7rWfYXBbCtp7TR/H971mxC3N/PTI7Ck5vRf&#10;hjN+RocuM+39kWRkg4B69ZCbWdfAznFZlsD2AlbLGnjX8kv+7g8AAP//AwBQSwECLQAUAAYACAAA&#10;ACEAtoM4kv4AAADhAQAAEwAAAAAAAAAAAAAAAAAAAAAAW0NvbnRlbnRfVHlwZXNdLnhtbFBLAQIt&#10;ABQABgAIAAAAIQA4/SH/1gAAAJQBAAALAAAAAAAAAAAAAAAAAC8BAABfcmVscy8ucmVsc1BLAQIt&#10;ABQABgAIAAAAIQAvslf3lQIAALsFAAAOAAAAAAAAAAAAAAAAAC4CAABkcnMvZTJvRG9jLnhtbFBL&#10;AQItABQABgAIAAAAIQCQM0yF2gAAAAcBAAAPAAAAAAAAAAAAAAAAAO8EAABkcnMvZG93bnJldi54&#10;bWxQSwUGAAAAAAQABADzAAAA9gUAAAAA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9BA258" wp14:editId="25AFC038">
                      <wp:simplePos x="0" y="0"/>
                      <wp:positionH relativeFrom="column">
                        <wp:posOffset>293632</wp:posOffset>
                      </wp:positionH>
                      <wp:positionV relativeFrom="paragraph">
                        <wp:posOffset>60923</wp:posOffset>
                      </wp:positionV>
                      <wp:extent cx="311971" cy="268605"/>
                      <wp:effectExtent l="0" t="0" r="12065" b="1714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971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C3F" w:rsidRDefault="002B4C3F" w:rsidP="002B4C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A258" id="Text Box 14" o:spid="_x0000_s1042" type="#_x0000_t202" style="position:absolute;margin-left:23.1pt;margin-top:4.8pt;width:24.55pt;height:2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HElwIAALsFAAAOAAAAZHJzL2Uyb0RvYy54bWysVE1PGzEQvVfqf7B8bzYJIUDEBqWgVJUQ&#10;oELF2fHaxML2uLaT3fTXd+zdDYFyoepl1555M55583F+0RhNtsIHBbako8GQEmE5VMo+lfTnw/LL&#10;KSUhMlsxDVaUdCcCvZh//nReu5kYwxp0JTxBJzbMalfSdYxuVhSBr4VhYQBOWFRK8IZFvPqnovKs&#10;Ru9GF+PhcFrU4CvngYsQUHrVKuk8+5dS8HgrZRCR6JJibDF/ff6u0reYn7PZk2durXgXBvuHKAxT&#10;Fh/du7pikZGNV3+5Mop7CCDjgIMpQErFRc4BsxkN32Rzv2ZO5FyQnOD2NIX/55bfbO88URXWbkKJ&#10;ZQZr9CCaSL5CQ1CE/NQuzBB27xAYG5QjtpcHFKa0G+lN+mNCBPXI9G7PbvLGUXg0Gp2djCjhqBpP&#10;T6fD4+SleDF2PsRvAgxJh5J6LF7mlG2vQ2yhPSS9FUCraqm0zpfUMOJSe7JlWGodc4jo/BVKW1KX&#10;dHp0PMyOX+mS6739SjP+3IV3gEJ/2qbnRG6tLqxEUEtEPsWdFgmj7Q8hkdrMxzsxMs6F3ceZ0Qkl&#10;MaOPGHb4l6g+YtzmgRb5ZbBxb2yUBd+y9Jra6rmnVrZ4rOFB3ukYm1XT9tS0b5QVVDvsHw/tBAbH&#10;lwoJv2Yh3jGPI4ctg2sk3uJHasAqQXeiZA3+93vyhMdJQC0lNY5wScOvDfOCEv3d4oycjSaTNPP5&#10;Mjk+GePFH2pWhxq7MZeArYMditHlY8JH3R+lB/OI22aRXkUVsxzfLmnsj5exXSy4rbhYLDIIp9yx&#10;eG3vHU+uE82p0R6aR+Zd1+gRJ+QG+mFnszf93mKTpYXFJoJUeRgS0S2rXQFwQ+Rx6rZZWkGH94x6&#10;2bnzPwAAAP//AwBQSwMEFAAGAAgAAAAhALq6K7zaAAAABgEAAA8AAABkcnMvZG93bnJldi54bWxM&#10;jsFOwzAQRO9I/IO1SNyo00KjJM2mAlS4cKKgnt14a1vEdmS7afh7zAmOoxm9ee12tgObKETjHcJy&#10;UQAj13tpnEL4/Hi5q4DFJJwUg3eE8E0Rtt31VSsa6S/unaZ9UixDXGwEgk5pbDiPvSYr4sKP5HJ3&#10;8sGKlGNQXAZxyXA78FVRlNwK4/KDFiM9a+q/9meLsHtSteorEfSuksZM8+H0pl4Rb2/mxw2wRHP6&#10;G8OvflaHLjsd/dnJyAaEh3KVlwh1CSzX9foe2BFhvayBdy3/r9/9AAAA//8DAFBLAQItABQABgAI&#10;AAAAIQC2gziS/gAAAOEBAAATAAAAAAAAAAAAAAAAAAAAAABbQ29udGVudF9UeXBlc10ueG1sUEsB&#10;Ai0AFAAGAAgAAAAhADj9If/WAAAAlAEAAAsAAAAAAAAAAAAAAAAALwEAAF9yZWxzLy5yZWxzUEsB&#10;Ai0AFAAGAAgAAAAhAAh9scSXAgAAuwUAAA4AAAAAAAAAAAAAAAAALgIAAGRycy9lMm9Eb2MueG1s&#10;UEsBAi0AFAAGAAgAAAAhALq6K7zaAAAABgEAAA8AAAAAAAAAAAAAAAAA8QQAAGRycy9kb3ducmV2&#10;LnhtbFBLBQYAAAAABAAEAPMAAAD4BQAAAAA=&#10;" fillcolor="white [3201]" strokeweight=".5pt">
                      <v:textbox>
                        <w:txbxContent>
                          <w:p w:rsidR="002B4C3F" w:rsidRDefault="002B4C3F" w:rsidP="002B4C3F"/>
                        </w:txbxContent>
                      </v:textbox>
                    </v:shape>
                  </w:pict>
                </mc:Fallback>
              </mc:AlternateContent>
            </w:r>
            <w:r w:rsidR="001A3897">
              <w:rPr>
                <w:rFonts w:cstheme="minorHAnsi"/>
              </w:rPr>
              <w:t xml:space="preserve">CVV </w:t>
            </w:r>
          </w:p>
          <w:p w:rsidR="001A3897" w:rsidRPr="001A3897" w:rsidRDefault="001916A6" w:rsidP="001A3897">
            <w:pPr>
              <w:spacing w:before="12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(4-</w:t>
            </w:r>
            <w:r w:rsidR="001A3897" w:rsidRPr="001A3897">
              <w:rPr>
                <w:rFonts w:cstheme="minorHAnsi"/>
                <w:i/>
                <w:sz w:val="18"/>
                <w:szCs w:val="18"/>
              </w:rPr>
              <w:t>digit number for Amex)</w:t>
            </w:r>
          </w:p>
        </w:tc>
        <w:tc>
          <w:tcPr>
            <w:tcW w:w="1550" w:type="pct"/>
          </w:tcPr>
          <w:p w:rsidR="001A3897" w:rsidRPr="00947696" w:rsidRDefault="002B4C3F" w:rsidP="001A38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1A3897" w:rsidRPr="00947696">
              <w:rPr>
                <w:rFonts w:cstheme="minorHAnsi"/>
              </w:rPr>
              <w:t>Exp. Date:</w:t>
            </w:r>
          </w:p>
        </w:tc>
      </w:tr>
    </w:tbl>
    <w:p w:rsidR="00620795" w:rsidRPr="001A3897" w:rsidRDefault="00620795" w:rsidP="00620795">
      <w:pPr>
        <w:rPr>
          <w:rFonts w:cstheme="minorHAnsi"/>
          <w:i/>
          <w:sz w:val="20"/>
          <w:szCs w:val="20"/>
        </w:rPr>
      </w:pPr>
      <w:r w:rsidRPr="001A3897">
        <w:rPr>
          <w:rFonts w:cstheme="minorHAnsi"/>
          <w:i/>
          <w:sz w:val="20"/>
          <w:szCs w:val="20"/>
        </w:rPr>
        <w:t xml:space="preserve">Cancellation Policy: If you notify the Organizer of your cancellation </w:t>
      </w:r>
      <w:r w:rsidRPr="001A3897">
        <w:rPr>
          <w:rFonts w:cstheme="minorHAnsi"/>
          <w:b/>
          <w:i/>
          <w:sz w:val="20"/>
          <w:szCs w:val="20"/>
        </w:rPr>
        <w:t>up to two weeks prior</w:t>
      </w:r>
      <w:r w:rsidRPr="001A3897">
        <w:rPr>
          <w:rFonts w:cstheme="minorHAnsi"/>
          <w:i/>
          <w:sz w:val="20"/>
          <w:szCs w:val="20"/>
        </w:rPr>
        <w:t xml:space="preserve"> to the event, we will provide a full refund. </w:t>
      </w:r>
    </w:p>
    <w:p w:rsidR="00FC3A4E" w:rsidRDefault="00FC3A4E" w:rsidP="00FC3A4E">
      <w:pPr>
        <w:pStyle w:val="Heading5"/>
        <w:ind w:right="0"/>
        <w:rPr>
          <w:rFonts w:eastAsia="Times New Roman"/>
          <w:caps w:val="0"/>
          <w:sz w:val="22"/>
          <w:szCs w:val="22"/>
          <w:u w:val="none"/>
          <w:lang w:val="en-GB"/>
        </w:rPr>
      </w:pPr>
    </w:p>
    <w:p w:rsidR="000542EB" w:rsidRPr="00ED257A" w:rsidRDefault="000542EB" w:rsidP="000542EB">
      <w:pPr>
        <w:spacing w:after="0"/>
        <w:rPr>
          <w:rFonts w:cstheme="minorHAnsi"/>
          <w:b/>
        </w:rPr>
      </w:pPr>
      <w:r w:rsidRPr="00ED257A">
        <w:rPr>
          <w:rFonts w:cstheme="minorHAnsi"/>
          <w:b/>
        </w:rPr>
        <w:t xml:space="preserve">For </w:t>
      </w:r>
      <w:r w:rsidR="00524B13">
        <w:rPr>
          <w:rFonts w:cstheme="minorHAnsi"/>
          <w:b/>
        </w:rPr>
        <w:t>p</w:t>
      </w:r>
      <w:r w:rsidR="001C4AE7">
        <w:rPr>
          <w:rFonts w:cstheme="minorHAnsi"/>
          <w:b/>
        </w:rPr>
        <w:t xml:space="preserve">rogram </w:t>
      </w:r>
      <w:r w:rsidR="00524B13">
        <w:rPr>
          <w:rFonts w:cstheme="minorHAnsi"/>
          <w:b/>
        </w:rPr>
        <w:t>inquiries</w:t>
      </w:r>
      <w:r w:rsidRPr="00ED257A">
        <w:rPr>
          <w:rFonts w:cstheme="minorHAnsi"/>
          <w:b/>
        </w:rPr>
        <w:t>, please contact:</w:t>
      </w:r>
    </w:p>
    <w:p w:rsidR="00953F8B" w:rsidRPr="00570B2F" w:rsidRDefault="006773CF" w:rsidP="00953F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 Gray</w:t>
      </w:r>
      <w:r w:rsidR="009E32F0">
        <w:rPr>
          <w:rFonts w:asciiTheme="minorHAnsi" w:hAnsiTheme="minorHAnsi" w:cstheme="minorHAnsi"/>
          <w:sz w:val="22"/>
          <w:szCs w:val="22"/>
        </w:rPr>
        <w:t>: (</w:t>
      </w:r>
      <w:r w:rsidR="00953F8B" w:rsidRPr="00570B2F">
        <w:rPr>
          <w:rFonts w:asciiTheme="minorHAnsi" w:hAnsiTheme="minorHAnsi" w:cstheme="minorHAnsi"/>
          <w:sz w:val="22"/>
          <w:szCs w:val="22"/>
        </w:rPr>
        <w:t>Email</w:t>
      </w:r>
      <w:r w:rsidR="009E32F0">
        <w:rPr>
          <w:rFonts w:asciiTheme="minorHAnsi" w:hAnsiTheme="minorHAnsi" w:cstheme="minorHAnsi"/>
          <w:sz w:val="22"/>
          <w:szCs w:val="22"/>
        </w:rPr>
        <w:t>)</w:t>
      </w:r>
      <w:r w:rsidR="00953F8B" w:rsidRPr="00570B2F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gramStart"/>
      <w:r>
        <w:rPr>
          <w:rFonts w:asciiTheme="minorHAnsi" w:hAnsiTheme="minorHAnsi" w:cstheme="minorHAnsi"/>
          <w:color w:val="0070C0"/>
          <w:sz w:val="22"/>
          <w:szCs w:val="22"/>
        </w:rPr>
        <w:t>rgray</w:t>
      </w:r>
      <w:r w:rsidR="00645667" w:rsidRPr="00645667">
        <w:rPr>
          <w:rFonts w:asciiTheme="minorHAnsi" w:hAnsiTheme="minorHAnsi" w:cstheme="minorHAnsi"/>
          <w:color w:val="0070C0"/>
          <w:sz w:val="22"/>
          <w:szCs w:val="22"/>
        </w:rPr>
        <w:t>@surfacemeasurementsystems.com</w:t>
      </w:r>
      <w:r w:rsidR="009E32F0" w:rsidRPr="00645667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  <w:r w:rsidR="009E32F0">
        <w:rPr>
          <w:rFonts w:asciiTheme="minorHAnsi" w:hAnsiTheme="minorHAnsi" w:cstheme="minorHAnsi"/>
          <w:color w:val="555555"/>
          <w:sz w:val="22"/>
          <w:szCs w:val="22"/>
        </w:rPr>
        <w:t>(</w:t>
      </w:r>
      <w:proofErr w:type="gramEnd"/>
      <w:r w:rsidR="00953F8B" w:rsidRPr="00570B2F">
        <w:rPr>
          <w:rFonts w:asciiTheme="minorHAnsi" w:hAnsiTheme="minorHAnsi" w:cstheme="minorHAnsi"/>
          <w:sz w:val="22"/>
          <w:szCs w:val="22"/>
        </w:rPr>
        <w:t>Tel no</w:t>
      </w:r>
      <w:r w:rsidR="009E32F0">
        <w:rPr>
          <w:rFonts w:asciiTheme="minorHAnsi" w:hAnsiTheme="minorHAnsi" w:cstheme="minorHAnsi"/>
          <w:sz w:val="22"/>
          <w:szCs w:val="22"/>
        </w:rPr>
        <w:t>)</w:t>
      </w:r>
      <w:r w:rsidR="00953F8B" w:rsidRPr="00570B2F">
        <w:rPr>
          <w:rFonts w:asciiTheme="minorHAnsi" w:hAnsiTheme="minorHAnsi" w:cstheme="minorHAnsi"/>
          <w:sz w:val="22"/>
          <w:szCs w:val="22"/>
        </w:rPr>
        <w:t>:</w:t>
      </w:r>
      <w:r w:rsidR="00953F8B" w:rsidRPr="00570B2F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="00BB7D08" w:rsidRPr="00570B2F">
        <w:rPr>
          <w:rFonts w:asciiTheme="minorHAnsi" w:hAnsiTheme="minorHAnsi" w:cstheme="minorHAnsi"/>
          <w:color w:val="0070C0"/>
          <w:sz w:val="22"/>
          <w:szCs w:val="22"/>
        </w:rPr>
        <w:t>+</w:t>
      </w:r>
      <w:r w:rsidR="00BB7D08">
        <w:rPr>
          <w:rFonts w:asciiTheme="minorHAnsi" w:hAnsiTheme="minorHAnsi" w:cstheme="minorHAnsi"/>
          <w:color w:val="2768DD"/>
          <w:sz w:val="22"/>
          <w:szCs w:val="22"/>
        </w:rPr>
        <w:t>1 610</w:t>
      </w:r>
      <w:r w:rsidR="00BB7D08" w:rsidRPr="00570B2F">
        <w:rPr>
          <w:rFonts w:asciiTheme="minorHAnsi" w:hAnsiTheme="minorHAnsi" w:cstheme="minorHAnsi"/>
          <w:color w:val="2768DD"/>
          <w:sz w:val="22"/>
          <w:szCs w:val="22"/>
        </w:rPr>
        <w:t>-798-8299</w:t>
      </w:r>
    </w:p>
    <w:p w:rsidR="00953F8B" w:rsidRPr="00570B2F" w:rsidRDefault="00953F8B" w:rsidP="00AB609E">
      <w:pPr>
        <w:spacing w:after="0"/>
        <w:rPr>
          <w:rFonts w:cstheme="minorHAnsi"/>
        </w:rPr>
      </w:pPr>
    </w:p>
    <w:p w:rsidR="00ED257A" w:rsidRPr="00ED257A" w:rsidRDefault="00ED257A" w:rsidP="00570B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D257A">
        <w:rPr>
          <w:rFonts w:asciiTheme="minorHAnsi" w:hAnsiTheme="minorHAnsi" w:cstheme="minorHAnsi"/>
          <w:b/>
          <w:sz w:val="22"/>
          <w:szCs w:val="22"/>
        </w:rPr>
        <w:t>For payment</w:t>
      </w:r>
      <w:r w:rsidR="00524B13">
        <w:rPr>
          <w:rFonts w:asciiTheme="minorHAnsi" w:hAnsiTheme="minorHAnsi" w:cstheme="minorHAnsi"/>
          <w:b/>
          <w:sz w:val="22"/>
          <w:szCs w:val="22"/>
        </w:rPr>
        <w:t xml:space="preserve"> inquiries</w:t>
      </w:r>
      <w:r w:rsidR="00620795">
        <w:rPr>
          <w:rFonts w:asciiTheme="minorHAnsi" w:hAnsiTheme="minorHAnsi" w:cstheme="minorHAnsi"/>
          <w:b/>
          <w:sz w:val="22"/>
          <w:szCs w:val="22"/>
        </w:rPr>
        <w:t>, please contact</w:t>
      </w:r>
      <w:r w:rsidRPr="00ED257A">
        <w:rPr>
          <w:rFonts w:asciiTheme="minorHAnsi" w:hAnsiTheme="minorHAnsi" w:cstheme="minorHAnsi"/>
          <w:b/>
          <w:sz w:val="22"/>
          <w:szCs w:val="22"/>
        </w:rPr>
        <w:t>:</w:t>
      </w:r>
    </w:p>
    <w:p w:rsidR="00570B2F" w:rsidRPr="00570B2F" w:rsidRDefault="00570B2F" w:rsidP="00570B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768DD"/>
          <w:sz w:val="22"/>
          <w:szCs w:val="22"/>
        </w:rPr>
        <w:sectPr w:rsidR="00570B2F" w:rsidRPr="00570B2F" w:rsidSect="001A3897">
          <w:footerReference w:type="default" r:id="rId10"/>
          <w:pgSz w:w="12240" w:h="15840"/>
          <w:pgMar w:top="360" w:right="1800" w:bottom="0" w:left="1800" w:header="720" w:footer="720" w:gutter="0"/>
          <w:cols w:space="720"/>
          <w:docGrid w:linePitch="360"/>
        </w:sectPr>
      </w:pPr>
      <w:r w:rsidRPr="00ED257A">
        <w:rPr>
          <w:rFonts w:asciiTheme="minorHAnsi" w:hAnsiTheme="minorHAnsi" w:cstheme="minorHAnsi"/>
          <w:sz w:val="22"/>
          <w:szCs w:val="22"/>
        </w:rPr>
        <w:t>Andrea Gimbar</w:t>
      </w:r>
      <w:r w:rsidR="009E32F0">
        <w:rPr>
          <w:rFonts w:asciiTheme="minorHAnsi" w:hAnsiTheme="minorHAnsi" w:cstheme="minorHAnsi"/>
          <w:sz w:val="22"/>
          <w:szCs w:val="22"/>
        </w:rPr>
        <w:t>: (</w:t>
      </w:r>
      <w:r w:rsidRPr="00570B2F">
        <w:rPr>
          <w:rFonts w:asciiTheme="minorHAnsi" w:hAnsiTheme="minorHAnsi" w:cstheme="minorHAnsi"/>
          <w:sz w:val="22"/>
          <w:szCs w:val="22"/>
        </w:rPr>
        <w:t>Email</w:t>
      </w:r>
      <w:r w:rsidR="009E32F0">
        <w:rPr>
          <w:rFonts w:asciiTheme="minorHAnsi" w:hAnsiTheme="minorHAnsi" w:cstheme="minorHAnsi"/>
          <w:sz w:val="22"/>
          <w:szCs w:val="22"/>
        </w:rPr>
        <w:t>)</w:t>
      </w:r>
      <w:r w:rsidRPr="00570B2F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hyperlink r:id="rId11" w:history="1">
        <w:r w:rsidRPr="00570B2F">
          <w:rPr>
            <w:rStyle w:val="Hyperlink"/>
            <w:rFonts w:asciiTheme="minorHAnsi" w:hAnsiTheme="minorHAnsi" w:cstheme="minorHAnsi"/>
            <w:color w:val="2768DD"/>
            <w:sz w:val="22"/>
            <w:szCs w:val="22"/>
            <w:u w:val="none"/>
          </w:rPr>
          <w:t>agimbar@surfacemeasurementsystems.com</w:t>
        </w:r>
      </w:hyperlink>
      <w:r w:rsidR="009E32F0">
        <w:rPr>
          <w:rFonts w:asciiTheme="minorHAnsi" w:hAnsiTheme="minorHAnsi" w:cstheme="minorHAnsi"/>
          <w:color w:val="555555"/>
          <w:sz w:val="22"/>
          <w:szCs w:val="22"/>
        </w:rPr>
        <w:t xml:space="preserve">  (</w:t>
      </w:r>
      <w:r w:rsidRPr="00570B2F">
        <w:rPr>
          <w:rFonts w:asciiTheme="minorHAnsi" w:hAnsiTheme="minorHAnsi" w:cstheme="minorHAnsi"/>
          <w:sz w:val="22"/>
          <w:szCs w:val="22"/>
        </w:rPr>
        <w:t>Tel no</w:t>
      </w:r>
      <w:r w:rsidR="009E32F0">
        <w:rPr>
          <w:rFonts w:asciiTheme="minorHAnsi" w:hAnsiTheme="minorHAnsi" w:cstheme="minorHAnsi"/>
          <w:sz w:val="22"/>
          <w:szCs w:val="22"/>
        </w:rPr>
        <w:t>)</w:t>
      </w:r>
      <w:r w:rsidRPr="00570B2F">
        <w:rPr>
          <w:rFonts w:asciiTheme="minorHAnsi" w:hAnsiTheme="minorHAnsi" w:cstheme="minorHAnsi"/>
          <w:sz w:val="22"/>
          <w:szCs w:val="22"/>
        </w:rPr>
        <w:t>:</w:t>
      </w:r>
      <w:r w:rsidRPr="00570B2F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570B2F">
        <w:rPr>
          <w:rFonts w:asciiTheme="minorHAnsi" w:hAnsiTheme="minorHAnsi" w:cstheme="minorHAnsi"/>
          <w:color w:val="0070C0"/>
          <w:sz w:val="22"/>
          <w:szCs w:val="22"/>
        </w:rPr>
        <w:t>+</w:t>
      </w:r>
      <w:r w:rsidR="006711BB">
        <w:rPr>
          <w:rFonts w:asciiTheme="minorHAnsi" w:hAnsiTheme="minorHAnsi" w:cstheme="minorHAnsi"/>
          <w:color w:val="2768DD"/>
          <w:sz w:val="22"/>
          <w:szCs w:val="22"/>
        </w:rPr>
        <w:t>1 6</w:t>
      </w:r>
      <w:r w:rsidR="00F54D78">
        <w:rPr>
          <w:rFonts w:asciiTheme="minorHAnsi" w:hAnsiTheme="minorHAnsi" w:cstheme="minorHAnsi"/>
          <w:color w:val="2768DD"/>
          <w:sz w:val="22"/>
          <w:szCs w:val="22"/>
        </w:rPr>
        <w:t>10</w:t>
      </w:r>
      <w:r w:rsidRPr="00570B2F">
        <w:rPr>
          <w:rFonts w:asciiTheme="minorHAnsi" w:hAnsiTheme="minorHAnsi" w:cstheme="minorHAnsi"/>
          <w:color w:val="2768DD"/>
          <w:sz w:val="22"/>
          <w:szCs w:val="22"/>
        </w:rPr>
        <w:t>-798-8299</w:t>
      </w:r>
    </w:p>
    <w:p w:rsidR="001A0546" w:rsidRDefault="001A0546" w:rsidP="001A0546">
      <w:pPr>
        <w:spacing w:after="0" w:line="240" w:lineRule="auto"/>
        <w:jc w:val="right"/>
        <w:rPr>
          <w:color w:val="808080" w:themeColor="background1" w:themeShade="80"/>
          <w:sz w:val="16"/>
          <w:szCs w:val="16"/>
        </w:rPr>
      </w:pPr>
    </w:p>
    <w:p w:rsidR="00EC7A97" w:rsidRDefault="00EC7A97" w:rsidP="001A0546">
      <w:pPr>
        <w:spacing w:after="0" w:line="240" w:lineRule="auto"/>
        <w:jc w:val="right"/>
        <w:rPr>
          <w:color w:val="808080" w:themeColor="background1" w:themeShade="80"/>
          <w:sz w:val="16"/>
          <w:szCs w:val="16"/>
        </w:rPr>
      </w:pPr>
    </w:p>
    <w:p w:rsidR="00580498" w:rsidRDefault="00580498" w:rsidP="00580498">
      <w:pPr>
        <w:spacing w:after="0" w:line="240" w:lineRule="auto"/>
        <w:rPr>
          <w:rFonts w:eastAsiaTheme="minorEastAsia"/>
          <w:b/>
          <w:bCs/>
          <w:noProof/>
          <w:color w:val="1F497D"/>
          <w:lang w:val="en-GB"/>
        </w:rPr>
        <w:sectPr w:rsidR="00580498" w:rsidSect="00EC7A97">
          <w:type w:val="continuous"/>
          <w:pgSz w:w="12240" w:h="15840"/>
          <w:pgMar w:top="360" w:right="1800" w:bottom="540" w:left="1800" w:header="720" w:footer="720" w:gutter="0"/>
          <w:cols w:space="720"/>
          <w:docGrid w:linePitch="360"/>
        </w:sectPr>
      </w:pPr>
    </w:p>
    <w:p w:rsidR="00462344" w:rsidRDefault="00462344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  <w:sectPr w:rsidR="00462344" w:rsidSect="00580498">
          <w:type w:val="continuous"/>
          <w:pgSz w:w="12240" w:h="15840"/>
          <w:pgMar w:top="360" w:right="1800" w:bottom="540" w:left="1800" w:header="720" w:footer="720" w:gutter="0"/>
          <w:cols w:num="2" w:space="720"/>
          <w:docGrid w:linePitch="360"/>
        </w:sectPr>
      </w:pPr>
    </w:p>
    <w:p w:rsidR="001A3897" w:rsidRPr="00580498" w:rsidRDefault="001A3897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  <w:bookmarkStart w:id="0" w:name="_GoBack"/>
      <w:bookmarkEnd w:id="0"/>
    </w:p>
    <w:p w:rsidR="00462344" w:rsidRDefault="00462344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</w:p>
    <w:p w:rsidR="00620795" w:rsidRDefault="00E11B25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  <w:r>
        <w:rPr>
          <w:rFonts w:eastAsiaTheme="minorEastAsia"/>
          <w:bCs/>
          <w:noProof/>
          <w:color w:val="2768DD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6EA6428" wp14:editId="59111285">
            <wp:simplePos x="0" y="0"/>
            <wp:positionH relativeFrom="column">
              <wp:posOffset>-3810</wp:posOffset>
            </wp:positionH>
            <wp:positionV relativeFrom="paragraph">
              <wp:posOffset>113665</wp:posOffset>
            </wp:positionV>
            <wp:extent cx="2377440" cy="555625"/>
            <wp:effectExtent l="0" t="0" r="3810" b="0"/>
            <wp:wrapThrough wrapText="bothSides">
              <wp:wrapPolygon edited="0">
                <wp:start x="0" y="0"/>
                <wp:lineTo x="0" y="20736"/>
                <wp:lineTo x="21462" y="20736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_LOGO 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894" w:rsidRDefault="001B2894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</w:p>
    <w:p w:rsidR="001B2894" w:rsidRDefault="001B2894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</w:p>
    <w:p w:rsidR="00620795" w:rsidRDefault="00620795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</w:p>
    <w:p w:rsidR="001B2894" w:rsidRDefault="001B2894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</w:p>
    <w:p w:rsidR="00620795" w:rsidRDefault="00620795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</w:pPr>
    </w:p>
    <w:p w:rsidR="00620795" w:rsidRDefault="00620795" w:rsidP="00580498">
      <w:pPr>
        <w:spacing w:after="0" w:line="240" w:lineRule="auto"/>
        <w:rPr>
          <w:rFonts w:eastAsiaTheme="minorEastAsia"/>
          <w:bCs/>
          <w:noProof/>
          <w:color w:val="2768DD"/>
          <w:sz w:val="18"/>
          <w:szCs w:val="18"/>
          <w:lang w:val="en-GB"/>
        </w:rPr>
        <w:sectPr w:rsidR="00620795" w:rsidSect="00462344">
          <w:type w:val="continuous"/>
          <w:pgSz w:w="12240" w:h="15840"/>
          <w:pgMar w:top="360" w:right="1800" w:bottom="540" w:left="1800" w:header="720" w:footer="720" w:gutter="0"/>
          <w:cols w:space="720"/>
          <w:docGrid w:linePitch="360"/>
        </w:sectPr>
      </w:pPr>
    </w:p>
    <w:p w:rsidR="00580498" w:rsidRPr="00F44BA3" w:rsidRDefault="00580498" w:rsidP="00580498">
      <w:pPr>
        <w:spacing w:after="0" w:line="240" w:lineRule="auto"/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</w:pPr>
      <w:r w:rsidRPr="00F44BA3"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  <w:t xml:space="preserve">Surface Measurement Systems Ltd. </w:t>
      </w:r>
    </w:p>
    <w:p w:rsidR="00E11B25" w:rsidRDefault="00580498" w:rsidP="00580498">
      <w:pPr>
        <w:spacing w:after="0" w:line="240" w:lineRule="auto"/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</w:pPr>
      <w:r w:rsidRPr="00F44BA3"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  <w:t xml:space="preserve">Unit 5, Wharfside, Rosemont Road, Alperton, London.  </w:t>
      </w:r>
    </w:p>
    <w:p w:rsidR="00580498" w:rsidRPr="00F44BA3" w:rsidRDefault="00580498" w:rsidP="00580498">
      <w:pPr>
        <w:spacing w:after="0" w:line="240" w:lineRule="auto"/>
        <w:rPr>
          <w:color w:val="7F7F7F" w:themeColor="text1" w:themeTint="80"/>
          <w:sz w:val="16"/>
          <w:szCs w:val="16"/>
        </w:rPr>
      </w:pPr>
      <w:r w:rsidRPr="00F44BA3"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  <w:t xml:space="preserve">HA0 </w:t>
      </w:r>
      <w:proofErr w:type="gramStart"/>
      <w:r w:rsidRPr="00F44BA3"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  <w:t>4PE</w:t>
      </w:r>
      <w:r w:rsidR="00462344" w:rsidRPr="00F44BA3">
        <w:rPr>
          <w:rFonts w:eastAsiaTheme="minorEastAsia"/>
          <w:bCs/>
          <w:noProof/>
          <w:color w:val="7F7F7F" w:themeColor="text1" w:themeTint="80"/>
          <w:sz w:val="16"/>
          <w:szCs w:val="16"/>
          <w:lang w:val="en-GB"/>
        </w:rPr>
        <w:t xml:space="preserve"> </w:t>
      </w:r>
      <w:r w:rsidR="00462344" w:rsidRPr="00F44BA3">
        <w:rPr>
          <w:color w:val="7F7F7F" w:themeColor="text1" w:themeTint="80"/>
          <w:sz w:val="16"/>
          <w:szCs w:val="16"/>
        </w:rPr>
        <w:t xml:space="preserve"> |</w:t>
      </w:r>
      <w:proofErr w:type="gramEnd"/>
      <w:r w:rsidR="00462344" w:rsidRPr="00F44BA3">
        <w:rPr>
          <w:color w:val="7F7F7F" w:themeColor="text1" w:themeTint="80"/>
          <w:sz w:val="16"/>
          <w:szCs w:val="16"/>
        </w:rPr>
        <w:t xml:space="preserve"> </w:t>
      </w:r>
      <w:r w:rsidR="00462344" w:rsidRPr="00F44BA3">
        <w:rPr>
          <w:rFonts w:cstheme="minorHAnsi"/>
          <w:color w:val="7F7F7F" w:themeColor="text1" w:themeTint="80"/>
          <w:sz w:val="16"/>
          <w:szCs w:val="16"/>
        </w:rPr>
        <w:t>Tel no:</w:t>
      </w:r>
      <w:r w:rsidR="00462344" w:rsidRPr="00F44BA3">
        <w:rPr>
          <w:rStyle w:val="apple-converted-space"/>
          <w:rFonts w:cstheme="minorHAnsi"/>
          <w:color w:val="7F7F7F" w:themeColor="text1" w:themeTint="80"/>
          <w:sz w:val="16"/>
          <w:szCs w:val="16"/>
        </w:rPr>
        <w:t> </w:t>
      </w:r>
      <w:r w:rsidR="00462344" w:rsidRPr="00F44BA3">
        <w:rPr>
          <w:rFonts w:cstheme="minorHAnsi"/>
          <w:color w:val="7F7F7F" w:themeColor="text1" w:themeTint="80"/>
          <w:sz w:val="16"/>
          <w:szCs w:val="16"/>
        </w:rPr>
        <w:t>+44 (0) 208 795 9400</w:t>
      </w:r>
    </w:p>
    <w:p w:rsidR="00580498" w:rsidRPr="00F44BA3" w:rsidRDefault="0059749C" w:rsidP="00580498">
      <w:pPr>
        <w:spacing w:after="0" w:line="240" w:lineRule="auto"/>
        <w:rPr>
          <w:bCs/>
          <w:color w:val="7F7F7F" w:themeColor="text1" w:themeTint="80"/>
          <w:sz w:val="16"/>
          <w:szCs w:val="16"/>
          <w:lang w:val="en-GB"/>
        </w:rPr>
      </w:pPr>
      <w:r w:rsidRPr="00F44BA3">
        <w:rPr>
          <w:bCs/>
          <w:color w:val="7F7F7F" w:themeColor="text1" w:themeTint="80"/>
          <w:sz w:val="16"/>
          <w:szCs w:val="16"/>
          <w:lang w:val="en-GB"/>
        </w:rPr>
        <w:t>Surface Measurement Systems NA</w:t>
      </w:r>
      <w:r w:rsidR="00580498" w:rsidRPr="00F44BA3">
        <w:rPr>
          <w:bCs/>
          <w:color w:val="7F7F7F" w:themeColor="text1" w:themeTint="80"/>
          <w:sz w:val="16"/>
          <w:szCs w:val="16"/>
          <w:lang w:val="en-GB"/>
        </w:rPr>
        <w:t xml:space="preserve"> </w:t>
      </w:r>
    </w:p>
    <w:p w:rsidR="00580498" w:rsidRPr="00F44BA3" w:rsidRDefault="00580498" w:rsidP="00580498">
      <w:pPr>
        <w:spacing w:after="0" w:line="240" w:lineRule="auto"/>
        <w:rPr>
          <w:bCs/>
          <w:color w:val="7F7F7F" w:themeColor="text1" w:themeTint="80"/>
          <w:sz w:val="16"/>
          <w:szCs w:val="16"/>
          <w:lang w:val="en-GB"/>
        </w:rPr>
      </w:pPr>
      <w:r w:rsidRPr="00F44BA3">
        <w:rPr>
          <w:bCs/>
          <w:color w:val="7F7F7F" w:themeColor="text1" w:themeTint="80"/>
          <w:sz w:val="16"/>
          <w:szCs w:val="16"/>
          <w:lang w:val="en-GB"/>
        </w:rPr>
        <w:t>2125 28</w:t>
      </w:r>
      <w:r w:rsidRPr="00F44BA3">
        <w:rPr>
          <w:bCs/>
          <w:color w:val="7F7F7F" w:themeColor="text1" w:themeTint="80"/>
          <w:sz w:val="16"/>
          <w:szCs w:val="16"/>
          <w:vertAlign w:val="superscript"/>
          <w:lang w:val="en-GB"/>
        </w:rPr>
        <w:t>th</w:t>
      </w:r>
      <w:r w:rsidRPr="00F44BA3">
        <w:rPr>
          <w:bCs/>
          <w:color w:val="7F7F7F" w:themeColor="text1" w:themeTint="80"/>
          <w:sz w:val="16"/>
          <w:szCs w:val="16"/>
          <w:lang w:val="en-GB"/>
        </w:rPr>
        <w:t xml:space="preserve"> Street SW, Suite 1, Allentown, PA. 18103</w:t>
      </w:r>
    </w:p>
    <w:p w:rsidR="00462344" w:rsidRPr="00F44BA3" w:rsidRDefault="00462344" w:rsidP="00462344">
      <w:pPr>
        <w:spacing w:after="0" w:line="240" w:lineRule="auto"/>
        <w:rPr>
          <w:color w:val="7F7F7F" w:themeColor="text1" w:themeTint="80"/>
          <w:sz w:val="16"/>
          <w:szCs w:val="16"/>
        </w:rPr>
        <w:sectPr w:rsidR="00462344" w:rsidRPr="00F44BA3" w:rsidSect="00462344">
          <w:type w:val="continuous"/>
          <w:pgSz w:w="12240" w:h="15840"/>
          <w:pgMar w:top="360" w:right="1800" w:bottom="540" w:left="1800" w:header="720" w:footer="720" w:gutter="0"/>
          <w:cols w:num="2" w:space="720"/>
          <w:docGrid w:linePitch="360"/>
        </w:sectPr>
      </w:pPr>
      <w:r w:rsidRPr="00F44BA3">
        <w:rPr>
          <w:rFonts w:cstheme="minorHAnsi"/>
          <w:color w:val="7F7F7F" w:themeColor="text1" w:themeTint="80"/>
          <w:sz w:val="16"/>
          <w:szCs w:val="16"/>
        </w:rPr>
        <w:t>Tel no:</w:t>
      </w:r>
      <w:r w:rsidRPr="00F44BA3">
        <w:rPr>
          <w:rStyle w:val="apple-converted-space"/>
          <w:rFonts w:cstheme="minorHAnsi"/>
          <w:color w:val="7F7F7F" w:themeColor="text1" w:themeTint="80"/>
          <w:sz w:val="16"/>
          <w:szCs w:val="16"/>
        </w:rPr>
        <w:t> </w:t>
      </w:r>
      <w:r w:rsidR="00F54D78">
        <w:rPr>
          <w:rFonts w:cstheme="minorHAnsi"/>
          <w:color w:val="7F7F7F" w:themeColor="text1" w:themeTint="80"/>
          <w:sz w:val="16"/>
          <w:szCs w:val="16"/>
        </w:rPr>
        <w:t>+1 610</w:t>
      </w:r>
      <w:r w:rsidRPr="00F44BA3">
        <w:rPr>
          <w:rFonts w:cstheme="minorHAnsi"/>
          <w:color w:val="7F7F7F" w:themeColor="text1" w:themeTint="80"/>
          <w:sz w:val="16"/>
          <w:szCs w:val="16"/>
        </w:rPr>
        <w:t>-798-8299</w:t>
      </w:r>
    </w:p>
    <w:p w:rsidR="00620795" w:rsidRDefault="00620795" w:rsidP="00EC7A97">
      <w:pPr>
        <w:spacing w:after="0" w:line="240" w:lineRule="auto"/>
        <w:jc w:val="right"/>
        <w:rPr>
          <w:color w:val="808080" w:themeColor="background1" w:themeShade="80"/>
          <w:sz w:val="16"/>
          <w:szCs w:val="16"/>
        </w:rPr>
      </w:pPr>
    </w:p>
    <w:sectPr w:rsidR="00620795" w:rsidSect="00EC7A97">
      <w:type w:val="continuous"/>
      <w:pgSz w:w="12240" w:h="15840"/>
      <w:pgMar w:top="36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2F" w:rsidRDefault="00570B2F" w:rsidP="00570B2F">
      <w:pPr>
        <w:spacing w:after="0" w:line="240" w:lineRule="auto"/>
      </w:pPr>
      <w:r>
        <w:separator/>
      </w:r>
    </w:p>
  </w:endnote>
  <w:endnote w:type="continuationSeparator" w:id="0">
    <w:p w:rsidR="00570B2F" w:rsidRDefault="00570B2F" w:rsidP="005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2F" w:rsidRPr="00462344" w:rsidRDefault="00570B2F" w:rsidP="00620795">
    <w:pPr>
      <w:pStyle w:val="Footer"/>
      <w:jc w:val="right"/>
      <w:rPr>
        <w:color w:val="808080" w:themeColor="background1" w:themeShade="80"/>
        <w:sz w:val="16"/>
        <w:szCs w:val="16"/>
      </w:rPr>
    </w:pPr>
    <w:r w:rsidRPr="00462344">
      <w:rPr>
        <w:color w:val="808080" w:themeColor="background1" w:themeShade="80"/>
        <w:sz w:val="16"/>
        <w:szCs w:val="16"/>
      </w:rPr>
      <w:t>P-MKT-391 v1.0 26JAN2015</w:t>
    </w:r>
  </w:p>
  <w:p w:rsidR="00570B2F" w:rsidRDefault="00570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2F" w:rsidRDefault="00570B2F" w:rsidP="00570B2F">
      <w:pPr>
        <w:spacing w:after="0" w:line="240" w:lineRule="auto"/>
      </w:pPr>
      <w:r>
        <w:separator/>
      </w:r>
    </w:p>
  </w:footnote>
  <w:footnote w:type="continuationSeparator" w:id="0">
    <w:p w:rsidR="00570B2F" w:rsidRDefault="00570B2F" w:rsidP="0057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5D8"/>
    <w:multiLevelType w:val="hybridMultilevel"/>
    <w:tmpl w:val="D62C0F88"/>
    <w:lvl w:ilvl="0" w:tplc="50A88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F7"/>
    <w:rsid w:val="000056F2"/>
    <w:rsid w:val="00007E11"/>
    <w:rsid w:val="000411FC"/>
    <w:rsid w:val="000542EB"/>
    <w:rsid w:val="00056E2A"/>
    <w:rsid w:val="000754E4"/>
    <w:rsid w:val="00080601"/>
    <w:rsid w:val="00093F57"/>
    <w:rsid w:val="000C4F4D"/>
    <w:rsid w:val="000D51AC"/>
    <w:rsid w:val="000E4139"/>
    <w:rsid w:val="00103969"/>
    <w:rsid w:val="00103D23"/>
    <w:rsid w:val="00150318"/>
    <w:rsid w:val="001916A6"/>
    <w:rsid w:val="001962AC"/>
    <w:rsid w:val="00196E0C"/>
    <w:rsid w:val="001A0546"/>
    <w:rsid w:val="001A180F"/>
    <w:rsid w:val="001A3897"/>
    <w:rsid w:val="001A4C82"/>
    <w:rsid w:val="001B2894"/>
    <w:rsid w:val="001C044B"/>
    <w:rsid w:val="001C4AE7"/>
    <w:rsid w:val="002002BF"/>
    <w:rsid w:val="002117A2"/>
    <w:rsid w:val="00237483"/>
    <w:rsid w:val="00250BC9"/>
    <w:rsid w:val="0027679B"/>
    <w:rsid w:val="00287CED"/>
    <w:rsid w:val="002B4C3F"/>
    <w:rsid w:val="002C4FC2"/>
    <w:rsid w:val="002D1AA7"/>
    <w:rsid w:val="002D792D"/>
    <w:rsid w:val="002E216D"/>
    <w:rsid w:val="002E2196"/>
    <w:rsid w:val="002E7F97"/>
    <w:rsid w:val="002F0A21"/>
    <w:rsid w:val="002F6504"/>
    <w:rsid w:val="00313FF5"/>
    <w:rsid w:val="003141FB"/>
    <w:rsid w:val="003172E3"/>
    <w:rsid w:val="00333D42"/>
    <w:rsid w:val="003501FC"/>
    <w:rsid w:val="0035117C"/>
    <w:rsid w:val="0035327D"/>
    <w:rsid w:val="00360423"/>
    <w:rsid w:val="00372B2C"/>
    <w:rsid w:val="003765E6"/>
    <w:rsid w:val="003D292F"/>
    <w:rsid w:val="003D697F"/>
    <w:rsid w:val="003E60A4"/>
    <w:rsid w:val="00411971"/>
    <w:rsid w:val="004528B6"/>
    <w:rsid w:val="00460D5D"/>
    <w:rsid w:val="00462344"/>
    <w:rsid w:val="0046608F"/>
    <w:rsid w:val="00470B28"/>
    <w:rsid w:val="00492538"/>
    <w:rsid w:val="004A0D65"/>
    <w:rsid w:val="004A5262"/>
    <w:rsid w:val="004D3A0D"/>
    <w:rsid w:val="004D3FCB"/>
    <w:rsid w:val="004E28F7"/>
    <w:rsid w:val="004E394F"/>
    <w:rsid w:val="00500EFA"/>
    <w:rsid w:val="00511B64"/>
    <w:rsid w:val="0051477C"/>
    <w:rsid w:val="00524B13"/>
    <w:rsid w:val="005265C1"/>
    <w:rsid w:val="00554353"/>
    <w:rsid w:val="00570940"/>
    <w:rsid w:val="00570B2F"/>
    <w:rsid w:val="00572613"/>
    <w:rsid w:val="00580498"/>
    <w:rsid w:val="0058475E"/>
    <w:rsid w:val="0059391F"/>
    <w:rsid w:val="0059576C"/>
    <w:rsid w:val="0059749C"/>
    <w:rsid w:val="005A6E74"/>
    <w:rsid w:val="005C04D8"/>
    <w:rsid w:val="005D1AC9"/>
    <w:rsid w:val="005E0AF6"/>
    <w:rsid w:val="00620795"/>
    <w:rsid w:val="00645667"/>
    <w:rsid w:val="006529AC"/>
    <w:rsid w:val="006711BB"/>
    <w:rsid w:val="006773CF"/>
    <w:rsid w:val="006A7ABE"/>
    <w:rsid w:val="00707EFF"/>
    <w:rsid w:val="0071184F"/>
    <w:rsid w:val="007154FF"/>
    <w:rsid w:val="007257F7"/>
    <w:rsid w:val="00727C92"/>
    <w:rsid w:val="007477A5"/>
    <w:rsid w:val="00750655"/>
    <w:rsid w:val="00750ADF"/>
    <w:rsid w:val="007857B9"/>
    <w:rsid w:val="007A061B"/>
    <w:rsid w:val="007A6A48"/>
    <w:rsid w:val="007A7053"/>
    <w:rsid w:val="007C3BD1"/>
    <w:rsid w:val="007D0FF6"/>
    <w:rsid w:val="007E35E9"/>
    <w:rsid w:val="00812B0B"/>
    <w:rsid w:val="00827219"/>
    <w:rsid w:val="00834631"/>
    <w:rsid w:val="008620D1"/>
    <w:rsid w:val="0087769C"/>
    <w:rsid w:val="008A73B5"/>
    <w:rsid w:val="008B0EE0"/>
    <w:rsid w:val="008F0C75"/>
    <w:rsid w:val="008F65DB"/>
    <w:rsid w:val="00912E2A"/>
    <w:rsid w:val="0092107B"/>
    <w:rsid w:val="00926C36"/>
    <w:rsid w:val="00947696"/>
    <w:rsid w:val="0095105B"/>
    <w:rsid w:val="00953F8B"/>
    <w:rsid w:val="00954FF6"/>
    <w:rsid w:val="00960FE2"/>
    <w:rsid w:val="009A257F"/>
    <w:rsid w:val="009A3CF4"/>
    <w:rsid w:val="009D5C61"/>
    <w:rsid w:val="009D5CF7"/>
    <w:rsid w:val="009E32F0"/>
    <w:rsid w:val="009F4A17"/>
    <w:rsid w:val="00A018CF"/>
    <w:rsid w:val="00A022E5"/>
    <w:rsid w:val="00A14385"/>
    <w:rsid w:val="00A15552"/>
    <w:rsid w:val="00A16671"/>
    <w:rsid w:val="00AB609E"/>
    <w:rsid w:val="00AC5EBD"/>
    <w:rsid w:val="00B231B8"/>
    <w:rsid w:val="00B435D4"/>
    <w:rsid w:val="00B574F7"/>
    <w:rsid w:val="00B62AE8"/>
    <w:rsid w:val="00B66E1F"/>
    <w:rsid w:val="00B80FFA"/>
    <w:rsid w:val="00B92078"/>
    <w:rsid w:val="00BB7D08"/>
    <w:rsid w:val="00BD2064"/>
    <w:rsid w:val="00BD2674"/>
    <w:rsid w:val="00C17056"/>
    <w:rsid w:val="00C265F9"/>
    <w:rsid w:val="00C52089"/>
    <w:rsid w:val="00C661E7"/>
    <w:rsid w:val="00C709BE"/>
    <w:rsid w:val="00C75DD2"/>
    <w:rsid w:val="00CB2EBB"/>
    <w:rsid w:val="00CB6FE7"/>
    <w:rsid w:val="00CC69A4"/>
    <w:rsid w:val="00CD214B"/>
    <w:rsid w:val="00CD358A"/>
    <w:rsid w:val="00CD6FEE"/>
    <w:rsid w:val="00CE079E"/>
    <w:rsid w:val="00CE5DCC"/>
    <w:rsid w:val="00D00209"/>
    <w:rsid w:val="00D014AE"/>
    <w:rsid w:val="00D01F26"/>
    <w:rsid w:val="00D23CDD"/>
    <w:rsid w:val="00D43360"/>
    <w:rsid w:val="00D46163"/>
    <w:rsid w:val="00D55B0B"/>
    <w:rsid w:val="00D840DF"/>
    <w:rsid w:val="00D94037"/>
    <w:rsid w:val="00DA3374"/>
    <w:rsid w:val="00DA3923"/>
    <w:rsid w:val="00DA3BEF"/>
    <w:rsid w:val="00DA44D0"/>
    <w:rsid w:val="00DB0443"/>
    <w:rsid w:val="00DB21A3"/>
    <w:rsid w:val="00DE190D"/>
    <w:rsid w:val="00DF4FEF"/>
    <w:rsid w:val="00E11B25"/>
    <w:rsid w:val="00E21832"/>
    <w:rsid w:val="00E46281"/>
    <w:rsid w:val="00E477FC"/>
    <w:rsid w:val="00E605ED"/>
    <w:rsid w:val="00E60B67"/>
    <w:rsid w:val="00E71C10"/>
    <w:rsid w:val="00E76085"/>
    <w:rsid w:val="00E77DEE"/>
    <w:rsid w:val="00E83704"/>
    <w:rsid w:val="00E9158A"/>
    <w:rsid w:val="00E95F46"/>
    <w:rsid w:val="00EA5472"/>
    <w:rsid w:val="00EC7A97"/>
    <w:rsid w:val="00ED257A"/>
    <w:rsid w:val="00EF413F"/>
    <w:rsid w:val="00F17F71"/>
    <w:rsid w:val="00F44BA3"/>
    <w:rsid w:val="00F46D70"/>
    <w:rsid w:val="00F54D78"/>
    <w:rsid w:val="00F56F2A"/>
    <w:rsid w:val="00F61C4B"/>
    <w:rsid w:val="00F66A5C"/>
    <w:rsid w:val="00F95F2D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301596-9173-4C21-9CFE-F9470EF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953F8B"/>
    <w:pPr>
      <w:keepNext/>
      <w:spacing w:after="0" w:line="240" w:lineRule="auto"/>
      <w:ind w:right="-151"/>
      <w:jc w:val="both"/>
      <w:outlineLvl w:val="4"/>
    </w:pPr>
    <w:rPr>
      <w:rFonts w:ascii="Times New Roman" w:hAnsi="Times New Roman" w:cs="Times New Roman"/>
      <w:b/>
      <w:bCs/>
      <w:cap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4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74F7"/>
  </w:style>
  <w:style w:type="table" w:styleId="TableGrid">
    <w:name w:val="Table Grid"/>
    <w:basedOn w:val="TableNormal"/>
    <w:rsid w:val="00B5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4F7"/>
    <w:rPr>
      <w:rFonts w:ascii="Tahoma" w:eastAsiaTheme="minorHAnsi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53F8B"/>
    <w:rPr>
      <w:rFonts w:eastAsiaTheme="minorHAnsi"/>
      <w:b/>
      <w:bCs/>
      <w:caps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53F8B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53F8B"/>
    <w:rPr>
      <w:rFonts w:ascii="Arial" w:eastAsiaTheme="minorHAnsi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57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0B2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7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2F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B2E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4A17"/>
    <w:pPr>
      <w:spacing w:after="0" w:line="240" w:lineRule="auto"/>
    </w:pPr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F4A17"/>
    <w:rPr>
      <w:rFonts w:ascii="Consolas" w:eastAsiaTheme="minorHAnsi" w:hAnsi="Consolas" w:cs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imbar@surfacemeasurementsystems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c2017@surfacemeasurementsystem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7D82-A2D5-41FF-8E76-E0E7A80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307</Words>
  <Characters>1766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 Limuco</dc:creator>
  <cp:keywords/>
  <dc:description/>
  <cp:lastModifiedBy>Bill Collier</cp:lastModifiedBy>
  <cp:revision>56</cp:revision>
  <cp:lastPrinted>2015-01-30T09:51:00Z</cp:lastPrinted>
  <dcterms:created xsi:type="dcterms:W3CDTF">2015-01-23T14:05:00Z</dcterms:created>
  <dcterms:modified xsi:type="dcterms:W3CDTF">2017-04-04T19:49:00Z</dcterms:modified>
</cp:coreProperties>
</file>